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CC" w:rsidRPr="00F15606" w:rsidRDefault="004E24E9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3925246</wp:posOffset>
            </wp:positionH>
            <wp:positionV relativeFrom="paragraph">
              <wp:posOffset>4486</wp:posOffset>
            </wp:positionV>
            <wp:extent cx="2723744" cy="1617567"/>
            <wp:effectExtent l="19050" t="0" r="406" b="0"/>
            <wp:wrapNone/>
            <wp:docPr id="2" name="Рисунок 1" descr="скан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утверждаю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3745" cy="161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CC" w:rsidRPr="00F15606" w:rsidRDefault="00381AA6">
      <w:pPr>
        <w:pStyle w:val="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15606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6155CC" w:rsidRPr="00F15606" w:rsidRDefault="00F15606">
      <w:pPr>
        <w:pStyle w:val="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МАУ «</w:t>
      </w:r>
      <w:r w:rsidR="00381AA6" w:rsidRPr="00F15606">
        <w:rPr>
          <w:rFonts w:ascii="Times New Roman" w:eastAsia="Times New Roman" w:hAnsi="Times New Roman" w:cs="Times New Roman"/>
          <w:sz w:val="26"/>
          <w:szCs w:val="26"/>
        </w:rPr>
        <w:t xml:space="preserve">Дом культуры </w:t>
      </w:r>
    </w:p>
    <w:p w:rsidR="006155CC" w:rsidRPr="00F15606" w:rsidRDefault="00F15606">
      <w:pPr>
        <w:pStyle w:val="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“Красный Перекоп»</w:t>
      </w:r>
    </w:p>
    <w:p w:rsidR="006155CC" w:rsidRDefault="00F15606" w:rsidP="00381AA6">
      <w:pPr>
        <w:pStyle w:val="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00381AA6" w:rsidRPr="00F15606">
        <w:rPr>
          <w:rFonts w:ascii="Times New Roman" w:eastAsia="Times New Roman" w:hAnsi="Times New Roman" w:cs="Times New Roman"/>
          <w:sz w:val="26"/>
          <w:szCs w:val="26"/>
        </w:rPr>
        <w:t>Э.В.Сытова</w:t>
      </w:r>
      <w:proofErr w:type="spellEnd"/>
    </w:p>
    <w:p w:rsidR="00381AA6" w:rsidRDefault="00381AA6" w:rsidP="00381AA6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5511" w:rsidRPr="00381AA6" w:rsidRDefault="006F5511" w:rsidP="00381AA6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55CC" w:rsidRPr="00F15606" w:rsidRDefault="00381AA6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5606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6155CC" w:rsidRPr="00F15606" w:rsidRDefault="00F15606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участии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381AA6" w:rsidRPr="00F15606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конкурсе рисунков </w:t>
      </w:r>
    </w:p>
    <w:p w:rsidR="006155CC" w:rsidRPr="00381AA6" w:rsidRDefault="002D489F" w:rsidP="00F15606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«Мир </w:t>
      </w:r>
      <w:r w:rsidR="00381AA6">
        <w:rPr>
          <w:rFonts w:ascii="Times New Roman" w:eastAsia="Times New Roman" w:hAnsi="Times New Roman" w:cs="Times New Roman"/>
          <w:b/>
          <w:sz w:val="26"/>
          <w:szCs w:val="26"/>
        </w:rPr>
        <w:t>глазами детей»</w:t>
      </w:r>
    </w:p>
    <w:p w:rsidR="00F15606" w:rsidRPr="00F15606" w:rsidRDefault="00F15606" w:rsidP="00F15606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55CC" w:rsidRPr="00F15606" w:rsidRDefault="006F551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="00F15606" w:rsidRPr="00F15606">
        <w:rPr>
          <w:rFonts w:ascii="Times New Roman" w:eastAsia="Times New Roman" w:hAnsi="Times New Roman" w:cs="Times New Roman"/>
          <w:b/>
          <w:sz w:val="26"/>
          <w:szCs w:val="26"/>
        </w:rPr>
        <w:t>.09.2020 - 28.09</w:t>
      </w:r>
      <w:r w:rsidR="00381AA6" w:rsidRPr="00F15606"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</w:p>
    <w:p w:rsidR="006155CC" w:rsidRPr="00F15606" w:rsidRDefault="006155CC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55CC" w:rsidRPr="006F5511" w:rsidRDefault="00F15606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445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конкурс рисунков</w:t>
      </w:r>
      <w:r w:rsidR="00201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1AA6" w:rsidRPr="00F15606">
        <w:rPr>
          <w:rFonts w:ascii="Times New Roman" w:eastAsia="Times New Roman" w:hAnsi="Times New Roman" w:cs="Times New Roman"/>
          <w:sz w:val="26"/>
          <w:szCs w:val="26"/>
        </w:rPr>
        <w:t xml:space="preserve">проходит в рамках антитеррористического месячника в Ярославской области в период </w:t>
      </w:r>
      <w:r w:rsidR="00381AA6" w:rsidRPr="006F5511">
        <w:rPr>
          <w:rFonts w:ascii="Times New Roman" w:eastAsia="Times New Roman" w:hAnsi="Times New Roman" w:cs="Times New Roman"/>
          <w:b/>
          <w:sz w:val="26"/>
          <w:szCs w:val="26"/>
        </w:rPr>
        <w:t>с 01.09.2020 по 30.09.2020.</w:t>
      </w:r>
    </w:p>
    <w:p w:rsidR="006155CC" w:rsidRPr="00F1560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Организатором конкурса является Муниципальное автономное учреждение города Ярос</w:t>
      </w:r>
      <w:r w:rsid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лавля «Дом культуры «Красный Перекоп»</w:t>
      </w: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города Ярославль.</w:t>
      </w:r>
    </w:p>
    <w:p w:rsidR="006155CC" w:rsidRPr="00381AA6" w:rsidRDefault="006155CC">
      <w:pPr>
        <w:pStyle w:val="normal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6155CC" w:rsidRPr="00F15606" w:rsidRDefault="00381AA6" w:rsidP="00F15606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Цель</w:t>
      </w:r>
      <w:r w:rsidRPr="00F1560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:</w:t>
      </w:r>
    </w:p>
    <w:p w:rsidR="006155CC" w:rsidRPr="00F1560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- Профилактика терроризма; привлечение внимания различных слоев общества к данной проблеме; формирование среди детей, подростков и молодежи негативного отношения к идеям экстремизма и терроризма; информационное противодействие терроризму; развитие и повышение уровня художественного творчества среди детей, подростков и молодежи; выявление талантливых детей, подростков и молодежи, создание условий для совершенствования их творческого потенциала.</w:t>
      </w:r>
    </w:p>
    <w:p w:rsidR="006155CC" w:rsidRPr="00381AA6" w:rsidRDefault="006155C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p w:rsidR="006155CC" w:rsidRPr="00F15606" w:rsidRDefault="00381AA6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Участники:</w:t>
      </w:r>
    </w:p>
    <w:p w:rsidR="00F1560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 В конкурсе могут принять участие дети </w:t>
      </w:r>
      <w:r w:rsid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возрасте </w:t>
      </w:r>
      <w:r w:rsidRPr="006F5511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до 15 лет </w:t>
      </w: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включительно, </w:t>
      </w:r>
      <w:r w:rsid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:rsidR="006155CC" w:rsidRPr="00F15606" w:rsidRDefault="00F1560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</w:t>
      </w:r>
      <w:r w:rsidR="00381AA6"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проживающие на территории города Ярославля.</w:t>
      </w:r>
    </w:p>
    <w:p w:rsidR="006155CC" w:rsidRDefault="006155CC">
      <w:pPr>
        <w:pStyle w:val="normal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6F5511" w:rsidRPr="006F5511" w:rsidRDefault="006F5511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Услов</w:t>
      </w:r>
      <w:r w:rsidRPr="006F551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ия конкурса:</w:t>
      </w:r>
    </w:p>
    <w:p w:rsidR="006155CC" w:rsidRPr="00F1560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Требовани</w:t>
      </w:r>
      <w:r w:rsid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я к работам, участвующим в </w:t>
      </w:r>
      <w:proofErr w:type="spellStart"/>
      <w:r w:rsid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онлайн</w:t>
      </w:r>
      <w:proofErr w:type="spellEnd"/>
      <w:r w:rsid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- конкурсе</w:t>
      </w: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</w:p>
    <w:p w:rsidR="006155CC" w:rsidRPr="00381AA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- На конкурс принимаются изображения рисунков, выполненных в цветном исполнении на бумаге формата А</w:t>
      </w:r>
      <w:proofErr w:type="gramStart"/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4</w:t>
      </w:r>
      <w:proofErr w:type="gramEnd"/>
      <w:r w:rsidR="006F5511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(210х297)</w:t>
      </w: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 любой технике, с использование</w:t>
      </w:r>
      <w:r w:rsidR="006F5511">
        <w:rPr>
          <w:rFonts w:ascii="Times New Roman" w:eastAsia="Times New Roman" w:hAnsi="Times New Roman" w:cs="Times New Roman"/>
          <w:sz w:val="26"/>
          <w:szCs w:val="26"/>
          <w:highlight w:val="white"/>
        </w:rPr>
        <w:t>м любых средств для рисования (</w:t>
      </w: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цветные карандаши, краски, восковые мелки  т. д.</w:t>
      </w:r>
      <w:r w:rsidR="006F5511">
        <w:rPr>
          <w:rFonts w:ascii="Times New Roman" w:eastAsia="Times New Roman" w:hAnsi="Times New Roman" w:cs="Times New Roman"/>
          <w:sz w:val="26"/>
          <w:szCs w:val="26"/>
          <w:highlight w:val="white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381AA6" w:rsidRDefault="00381AA6" w:rsidP="00381AA6">
      <w:pPr>
        <w:pStyle w:val="normal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 </w:t>
      </w:r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Каждая работа сопровождается информацией, представленной на бумаге размером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6F5511" w:rsidRDefault="00381AA6" w:rsidP="00381AA6">
      <w:pPr>
        <w:pStyle w:val="normal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6F5511">
        <w:rPr>
          <w:rFonts w:ascii="Times New Roman" w:hAnsi="Times New Roman" w:cs="Times New Roman"/>
          <w:sz w:val="26"/>
          <w:szCs w:val="26"/>
          <w:shd w:val="clear" w:color="auto" w:fill="FFFFFF"/>
        </w:rPr>
        <w:t>3х6</w:t>
      </w:r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см, </w:t>
      </w:r>
      <w:proofErr w:type="gramStart"/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набранной</w:t>
      </w:r>
      <w:proofErr w:type="gramEnd"/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компьютере (шрифт </w:t>
      </w:r>
      <w:proofErr w:type="spellStart"/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Times</w:t>
      </w:r>
      <w:proofErr w:type="spellEnd"/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New</w:t>
      </w:r>
      <w:proofErr w:type="spellEnd"/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Roman</w:t>
      </w:r>
      <w:proofErr w:type="spellEnd"/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размер 14 кегль) </w:t>
      </w:r>
      <w:r w:rsidR="006F55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81AA6" w:rsidRDefault="006F5511" w:rsidP="00381AA6">
      <w:pPr>
        <w:pStyle w:val="normal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gramStart"/>
      <w:r w:rsidR="00381AA6"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включающей в себя:</w:t>
      </w:r>
      <w:r w:rsidR="00381A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End"/>
    </w:p>
    <w:p w:rsidR="00381AA6" w:rsidRDefault="00381AA6">
      <w:pPr>
        <w:pStyle w:val="normal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название работы;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4B6">
        <w:rPr>
          <w:rFonts w:ascii="Times New Roman" w:hAnsi="Times New Roman" w:cs="Times New Roman"/>
          <w:sz w:val="26"/>
          <w:szCs w:val="26"/>
        </w:rPr>
        <w:br/>
      </w:r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- фамилию, имя автора или авторов, возраст;</w:t>
      </w:r>
      <w:r w:rsidRPr="000674B6">
        <w:rPr>
          <w:rFonts w:ascii="Times New Roman" w:hAnsi="Times New Roman" w:cs="Times New Roman"/>
          <w:sz w:val="26"/>
          <w:szCs w:val="26"/>
        </w:rPr>
        <w:br/>
      </w:r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- образо</w:t>
      </w:r>
      <w:r w:rsidR="002016C7">
        <w:rPr>
          <w:rFonts w:ascii="Times New Roman" w:hAnsi="Times New Roman" w:cs="Times New Roman"/>
          <w:sz w:val="26"/>
          <w:szCs w:val="26"/>
          <w:shd w:val="clear" w:color="auto" w:fill="FFFFFF"/>
        </w:rPr>
        <w:t>вательное учреждение</w:t>
      </w:r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0674B6">
        <w:rPr>
          <w:rFonts w:ascii="Times New Roman" w:hAnsi="Times New Roman" w:cs="Times New Roman"/>
          <w:sz w:val="26"/>
          <w:szCs w:val="26"/>
        </w:rPr>
        <w:br/>
      </w:r>
      <w:r w:rsidRPr="000674B6">
        <w:rPr>
          <w:rFonts w:ascii="Times New Roman" w:hAnsi="Times New Roman" w:cs="Times New Roman"/>
          <w:sz w:val="26"/>
          <w:szCs w:val="26"/>
          <w:shd w:val="clear" w:color="auto" w:fill="FFFFFF"/>
        </w:rPr>
        <w:t>- Ф.И.О. руководителя (при наличии)</w:t>
      </w:r>
      <w:r w:rsidR="006F551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F5511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 Максимальное количество рисунков от одного учреждения - </w:t>
      </w:r>
      <w:r w:rsidRPr="006F5511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3 шт.</w:t>
      </w:r>
    </w:p>
    <w:p w:rsidR="006F5511" w:rsidRDefault="006F5511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6155CC" w:rsidRPr="00F1560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Рисунки могут быть не допущены к участию в конкурсе в следующих случаях:</w:t>
      </w:r>
    </w:p>
    <w:p w:rsidR="006155CC" w:rsidRPr="00F1560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- Рисунок не соответствует тематике конкурса;</w:t>
      </w:r>
    </w:p>
    <w:p w:rsidR="006155CC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>- Рисунок противоречит законодательству РФ.</w:t>
      </w:r>
    </w:p>
    <w:p w:rsidR="006F5511" w:rsidRDefault="006F5511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6F5511" w:rsidRDefault="006F5511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6F5511" w:rsidRPr="00381AA6" w:rsidRDefault="006F5511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6155CC" w:rsidRPr="00F1560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 На конкурс не принимаются работы, которые полностью или частично выполнены с применением программ для графического моделирования и дизайна. </w:t>
      </w:r>
    </w:p>
    <w:p w:rsidR="00381AA6" w:rsidRPr="00381AA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6155CC" w:rsidRPr="00F15606" w:rsidRDefault="00381AA6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Сроки проведения </w:t>
      </w:r>
      <w:proofErr w:type="spellStart"/>
      <w:r w:rsidRPr="00F1560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 w:rsidRPr="00F1560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конкурса рисунков:</w:t>
      </w:r>
    </w:p>
    <w:p w:rsidR="006155CC" w:rsidRPr="00381AA6" w:rsidRDefault="00381AA6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 Сроки проведения конкурса - </w:t>
      </w:r>
      <w:r w:rsidR="006F5511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Pr="00F15606">
        <w:rPr>
          <w:rFonts w:ascii="Times New Roman" w:eastAsia="Times New Roman" w:hAnsi="Times New Roman" w:cs="Times New Roman"/>
          <w:b/>
          <w:sz w:val="26"/>
          <w:szCs w:val="26"/>
        </w:rPr>
        <w:t>.09.2020 - 28.09.2020</w:t>
      </w:r>
    </w:p>
    <w:p w:rsidR="00381AA6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Фотографии рисунков</w:t>
      </w:r>
      <w:r w:rsidRPr="00F156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будут приниматься по электронному адресу: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</w:t>
      </w:r>
    </w:p>
    <w:p w:rsidR="006155CC" w:rsidRPr="006F5511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</w:t>
      </w:r>
      <w:hyperlink r:id="rId6" w:history="1">
        <w:r w:rsidR="006F5511" w:rsidRPr="006F5511">
          <w:rPr>
            <w:rStyle w:val="a8"/>
            <w:rFonts w:ascii="Times New Roman" w:eastAsia="Times New Roman" w:hAnsi="Times New Roman" w:cs="Times New Roman"/>
            <w:b/>
            <w:color w:val="auto"/>
            <w:sz w:val="26"/>
            <w:szCs w:val="26"/>
          </w:rPr>
          <w:t>krasniperekop@mail.ru</w:t>
        </w:r>
      </w:hyperlink>
      <w:r w:rsidR="006F55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Pr="00381AA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27 сентября 2020 года.</w:t>
      </w:r>
    </w:p>
    <w:p w:rsidR="006155CC" w:rsidRPr="00F15606" w:rsidRDefault="006155CC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2D489F" w:rsidRDefault="004E24E9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 w:rsidRPr="0044528C">
        <w:rPr>
          <w:rFonts w:ascii="Times New Roman" w:eastAsia="Times New Roman" w:hAnsi="Times New Roman" w:cs="Times New Roman"/>
          <w:sz w:val="26"/>
          <w:szCs w:val="26"/>
          <w:highlight w:val="white"/>
        </w:rPr>
        <w:t>Каждому</w:t>
      </w:r>
      <w:r w:rsidR="00381AA6" w:rsidRPr="0044528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участнику, принявшей участие в </w:t>
      </w:r>
      <w:proofErr w:type="spellStart"/>
      <w:r w:rsidR="00381AA6" w:rsidRPr="0044528C">
        <w:rPr>
          <w:rFonts w:ascii="Times New Roman" w:eastAsia="Times New Roman" w:hAnsi="Times New Roman" w:cs="Times New Roman"/>
          <w:sz w:val="26"/>
          <w:szCs w:val="26"/>
          <w:highlight w:val="white"/>
        </w:rPr>
        <w:t>онлайн</w:t>
      </w:r>
      <w:proofErr w:type="spellEnd"/>
      <w:r w:rsidR="002016C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gramStart"/>
      <w:r w:rsidR="002D489F">
        <w:rPr>
          <w:rFonts w:ascii="Times New Roman" w:eastAsia="Times New Roman" w:hAnsi="Times New Roman" w:cs="Times New Roman"/>
          <w:sz w:val="26"/>
          <w:szCs w:val="26"/>
          <w:highlight w:val="white"/>
        </w:rPr>
        <w:t>-к</w:t>
      </w:r>
      <w:proofErr w:type="gramEnd"/>
      <w:r w:rsidR="002D489F">
        <w:rPr>
          <w:rFonts w:ascii="Times New Roman" w:eastAsia="Times New Roman" w:hAnsi="Times New Roman" w:cs="Times New Roman"/>
          <w:sz w:val="26"/>
          <w:szCs w:val="26"/>
          <w:highlight w:val="white"/>
        </w:rPr>
        <w:t>онкурсе «Мир</w:t>
      </w:r>
      <w:r w:rsidRPr="0044528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глазами детей»,</w:t>
      </w:r>
      <w:r w:rsidRPr="00445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4528C" w:rsidRDefault="004E24E9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4528C">
        <w:rPr>
          <w:rFonts w:ascii="Times New Roman" w:eastAsia="Times New Roman" w:hAnsi="Times New Roman" w:cs="Times New Roman"/>
          <w:sz w:val="26"/>
          <w:szCs w:val="26"/>
        </w:rPr>
        <w:t>в рамках антитеррористического месячника в Ярославской области</w:t>
      </w:r>
      <w:r w:rsidRPr="0044528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</w:p>
    <w:p w:rsidR="006155CC" w:rsidRPr="0044528C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4528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будут вручены дипломы от Муниципального автономного учреждения города Ярославля </w:t>
      </w:r>
      <w:r w:rsidR="004E24E9" w:rsidRPr="0044528C">
        <w:rPr>
          <w:rFonts w:ascii="Times New Roman" w:eastAsia="Times New Roman" w:hAnsi="Times New Roman" w:cs="Times New Roman"/>
          <w:sz w:val="26"/>
          <w:szCs w:val="26"/>
          <w:highlight w:val="white"/>
        </w:rPr>
        <w:t>«Дом культуры «Красный Перекоп».</w:t>
      </w:r>
    </w:p>
    <w:p w:rsidR="006155CC" w:rsidRPr="0044528C" w:rsidRDefault="00381AA6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4528C">
        <w:rPr>
          <w:rFonts w:ascii="Times New Roman" w:eastAsia="Times New Roman" w:hAnsi="Times New Roman" w:cs="Times New Roman"/>
          <w:sz w:val="26"/>
          <w:szCs w:val="26"/>
          <w:highlight w:val="white"/>
        </w:rPr>
        <w:t>Также будут вручены отдельные призы лучшим работам (по мнению организаторов конкурса).</w:t>
      </w:r>
    </w:p>
    <w:p w:rsidR="0044528C" w:rsidRDefault="0044528C" w:rsidP="0044528C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44528C" w:rsidRDefault="0044528C" w:rsidP="0044528C">
      <w:pPr>
        <w:pStyle w:val="normal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6155CC" w:rsidRDefault="00381AA6" w:rsidP="0044528C">
      <w:pPr>
        <w:pStyle w:val="normal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 w:rsidRPr="00F15606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Телефон для справок: 75-58-42</w:t>
      </w:r>
    </w:p>
    <w:p w:rsidR="0049582C" w:rsidRDefault="0049582C" w:rsidP="0044528C">
      <w:pPr>
        <w:pStyle w:val="normal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49582C" w:rsidRDefault="0049582C" w:rsidP="0044528C">
      <w:pPr>
        <w:pStyle w:val="normal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49582C" w:rsidRPr="00F15606" w:rsidRDefault="0049582C" w:rsidP="0044528C">
      <w:pPr>
        <w:pStyle w:val="normal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sectPr w:rsidR="0049582C" w:rsidRPr="00F15606" w:rsidSect="006F5511">
      <w:pgSz w:w="11909" w:h="16834"/>
      <w:pgMar w:top="284" w:right="850" w:bottom="0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EB4"/>
    <w:multiLevelType w:val="hybridMultilevel"/>
    <w:tmpl w:val="34C49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155CC"/>
    <w:rsid w:val="000F2515"/>
    <w:rsid w:val="000F67B9"/>
    <w:rsid w:val="002016C7"/>
    <w:rsid w:val="0025560C"/>
    <w:rsid w:val="002D489F"/>
    <w:rsid w:val="00381AA6"/>
    <w:rsid w:val="0044528C"/>
    <w:rsid w:val="0049582C"/>
    <w:rsid w:val="004E24E9"/>
    <w:rsid w:val="006155CC"/>
    <w:rsid w:val="0065447D"/>
    <w:rsid w:val="006F5511"/>
    <w:rsid w:val="007D18FA"/>
    <w:rsid w:val="00F1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7D"/>
  </w:style>
  <w:style w:type="paragraph" w:styleId="1">
    <w:name w:val="heading 1"/>
    <w:basedOn w:val="normal"/>
    <w:next w:val="normal"/>
    <w:rsid w:val="006155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155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155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155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155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155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55CC"/>
  </w:style>
  <w:style w:type="table" w:customStyle="1" w:styleId="TableNormal">
    <w:name w:val="Table Normal"/>
    <w:rsid w:val="00615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155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155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381AA6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6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5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pereko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2020-09-16T13:57:00Z</dcterms:created>
  <dcterms:modified xsi:type="dcterms:W3CDTF">2020-09-18T09:53:00Z</dcterms:modified>
</cp:coreProperties>
</file>