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D9" w:rsidRPr="004D5FE8" w:rsidRDefault="008527D9" w:rsidP="003378F2">
      <w:pPr>
        <w:pStyle w:val="af2"/>
        <w:jc w:val="center"/>
        <w:rPr>
          <w:rFonts w:ascii="Comic Sans MS" w:hAnsi="Comic Sans MS"/>
          <w:b/>
          <w:sz w:val="24"/>
          <w:szCs w:val="24"/>
        </w:rPr>
      </w:pPr>
      <w:r w:rsidRPr="004D5FE8">
        <w:rPr>
          <w:rFonts w:ascii="Comic Sans MS" w:hAnsi="Comic Sans MS"/>
          <w:b/>
          <w:sz w:val="24"/>
          <w:szCs w:val="24"/>
        </w:rPr>
        <w:t>Мероприятия</w:t>
      </w:r>
    </w:p>
    <w:p w:rsidR="008527D9" w:rsidRPr="004D5FE8" w:rsidRDefault="008527D9" w:rsidP="003378F2">
      <w:pPr>
        <w:pStyle w:val="af2"/>
        <w:jc w:val="center"/>
        <w:rPr>
          <w:rFonts w:ascii="Comic Sans MS" w:hAnsi="Comic Sans MS"/>
          <w:b/>
          <w:sz w:val="24"/>
          <w:szCs w:val="24"/>
        </w:rPr>
      </w:pPr>
      <w:r w:rsidRPr="004D5FE8">
        <w:rPr>
          <w:rFonts w:ascii="Comic Sans MS" w:hAnsi="Comic Sans MS"/>
          <w:b/>
          <w:sz w:val="24"/>
          <w:szCs w:val="24"/>
        </w:rPr>
        <w:t>МУК «Ц</w:t>
      </w:r>
      <w:r w:rsidR="005435F3" w:rsidRPr="004D5FE8">
        <w:rPr>
          <w:rFonts w:ascii="Comic Sans MS" w:hAnsi="Comic Sans MS"/>
          <w:b/>
          <w:sz w:val="24"/>
          <w:szCs w:val="24"/>
        </w:rPr>
        <w:t>ентрализованная система детских библиотек города</w:t>
      </w:r>
      <w:r w:rsidRPr="004D5FE8">
        <w:rPr>
          <w:rFonts w:ascii="Comic Sans MS" w:hAnsi="Comic Sans MS"/>
          <w:b/>
          <w:sz w:val="24"/>
          <w:szCs w:val="24"/>
        </w:rPr>
        <w:t xml:space="preserve"> Я</w:t>
      </w:r>
      <w:r w:rsidR="005435F3" w:rsidRPr="004D5FE8">
        <w:rPr>
          <w:rFonts w:ascii="Comic Sans MS" w:hAnsi="Comic Sans MS"/>
          <w:b/>
          <w:sz w:val="24"/>
          <w:szCs w:val="24"/>
        </w:rPr>
        <w:t xml:space="preserve">рославля» </w:t>
      </w:r>
    </w:p>
    <w:p w:rsidR="008527D9" w:rsidRPr="004D5FE8" w:rsidRDefault="008527D9" w:rsidP="003378F2">
      <w:pPr>
        <w:pStyle w:val="af2"/>
        <w:jc w:val="center"/>
        <w:rPr>
          <w:rFonts w:ascii="Comic Sans MS" w:hAnsi="Comic Sans MS"/>
          <w:b/>
          <w:sz w:val="24"/>
          <w:szCs w:val="24"/>
        </w:rPr>
      </w:pPr>
      <w:r w:rsidRPr="004D5FE8">
        <w:rPr>
          <w:rFonts w:ascii="Comic Sans MS" w:hAnsi="Comic Sans MS"/>
          <w:b/>
          <w:sz w:val="24"/>
          <w:szCs w:val="24"/>
        </w:rPr>
        <w:t>в дни весенних каникул- 2018</w:t>
      </w:r>
    </w:p>
    <w:p w:rsidR="008527D9" w:rsidRPr="004D5FE8" w:rsidRDefault="008527D9" w:rsidP="00BF7852">
      <w:pPr>
        <w:rPr>
          <w:rFonts w:ascii="Comic Sans MS" w:hAnsi="Comic Sans MS"/>
          <w:lang w:eastAsia="en-US"/>
        </w:rPr>
      </w:pPr>
    </w:p>
    <w:tbl>
      <w:tblPr>
        <w:tblpPr w:leftFromText="180" w:rightFromText="180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835"/>
      </w:tblGrid>
      <w:tr w:rsidR="008527D9" w:rsidRPr="004D5FE8" w:rsidTr="00BF7852">
        <w:tc>
          <w:tcPr>
            <w:tcW w:w="5103" w:type="dxa"/>
          </w:tcPr>
          <w:p w:rsidR="008527D9" w:rsidRPr="004D5FE8" w:rsidRDefault="008527D9" w:rsidP="00275EB8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 w:rsidRPr="004D5FE8">
              <w:rPr>
                <w:rFonts w:ascii="Comic Sans MS" w:hAnsi="Comic Sans MS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8527D9" w:rsidRPr="004D5FE8" w:rsidRDefault="008527D9" w:rsidP="00275EB8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  <w:b/>
                <w:bCs/>
              </w:rPr>
            </w:pPr>
            <w:r w:rsidRPr="004D5FE8">
              <w:rPr>
                <w:rFonts w:ascii="Comic Sans MS" w:hAnsi="Comic Sans MS"/>
                <w:b/>
                <w:bCs/>
              </w:rPr>
              <w:t>Время</w:t>
            </w:r>
          </w:p>
        </w:tc>
        <w:tc>
          <w:tcPr>
            <w:tcW w:w="2835" w:type="dxa"/>
          </w:tcPr>
          <w:p w:rsidR="008527D9" w:rsidRPr="004D5FE8" w:rsidRDefault="008527D9" w:rsidP="00275EB8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 w:rsidRPr="004D5FE8">
              <w:rPr>
                <w:rFonts w:ascii="Comic Sans MS" w:hAnsi="Comic Sans MS"/>
                <w:b/>
              </w:rPr>
              <w:t xml:space="preserve">Место проведения </w:t>
            </w:r>
          </w:p>
        </w:tc>
      </w:tr>
      <w:tr w:rsidR="008527D9" w:rsidRPr="004D5FE8" w:rsidTr="009C704F">
        <w:tc>
          <w:tcPr>
            <w:tcW w:w="9781" w:type="dxa"/>
            <w:gridSpan w:val="3"/>
          </w:tcPr>
          <w:p w:rsidR="008527D9" w:rsidRPr="00197D9A" w:rsidRDefault="008527D9" w:rsidP="00275EB8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 w:rsidRPr="004D5FE8">
              <w:rPr>
                <w:rFonts w:ascii="Comic Sans MS" w:hAnsi="Comic Sans MS"/>
                <w:b/>
              </w:rPr>
              <w:t>26 марта</w:t>
            </w:r>
            <w:r w:rsidR="00197D9A">
              <w:rPr>
                <w:rFonts w:ascii="Comic Sans MS" w:hAnsi="Comic Sans MS"/>
                <w:b/>
                <w:lang w:val="en-US"/>
              </w:rPr>
              <w:t xml:space="preserve"> – </w:t>
            </w:r>
            <w:r w:rsidR="00197D9A">
              <w:rPr>
                <w:rFonts w:ascii="Comic Sans MS" w:hAnsi="Comic Sans MS"/>
                <w:b/>
              </w:rPr>
              <w:t>День встреч</w:t>
            </w:r>
          </w:p>
        </w:tc>
      </w:tr>
      <w:tr w:rsidR="008527D9" w:rsidRPr="004D5FE8" w:rsidTr="00BF7852">
        <w:tc>
          <w:tcPr>
            <w:tcW w:w="5103" w:type="dxa"/>
          </w:tcPr>
          <w:p w:rsidR="008527D9" w:rsidRPr="004D5FE8" w:rsidRDefault="00BC245C" w:rsidP="008C0F4A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Игротека «Ваш ход» (6</w:t>
            </w:r>
            <w:r w:rsidR="008527D9" w:rsidRPr="004D5FE8">
              <w:rPr>
                <w:rFonts w:ascii="Comic Sans MS" w:hAnsi="Comic Sans MS"/>
              </w:rPr>
              <w:t>+)</w:t>
            </w:r>
          </w:p>
        </w:tc>
        <w:tc>
          <w:tcPr>
            <w:tcW w:w="1843" w:type="dxa"/>
          </w:tcPr>
          <w:p w:rsidR="008527D9" w:rsidRPr="004D5FE8" w:rsidRDefault="005435F3" w:rsidP="009C704F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8527D9" w:rsidRDefault="008527D9" w:rsidP="009C704F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197D9A" w:rsidRPr="004D5FE8" w:rsidRDefault="00BF6227" w:rsidP="00197D9A">
            <w:pPr>
              <w:jc w:val="center"/>
              <w:rPr>
                <w:rFonts w:ascii="Comic Sans MS" w:hAnsi="Comic Sans MS"/>
                <w:color w:val="333333"/>
              </w:rPr>
            </w:pPr>
            <w:hyperlink r:id="rId8" w:history="1">
              <w:r w:rsidR="00197D9A" w:rsidRPr="00DF55FC">
                <w:rPr>
                  <w:rStyle w:val="afb"/>
                  <w:rFonts w:ascii="Comic Sans MS" w:hAnsi="Comic Sans MS"/>
                </w:rPr>
                <w:t>http://csdbf13.ru/</w:t>
              </w:r>
            </w:hyperlink>
          </w:p>
          <w:p w:rsidR="008527D9" w:rsidRPr="004D5FE8" w:rsidRDefault="008527D9" w:rsidP="009C704F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197D9A" w:rsidRPr="004D5FE8" w:rsidTr="00BF7852">
        <w:tc>
          <w:tcPr>
            <w:tcW w:w="5103" w:type="dxa"/>
          </w:tcPr>
          <w:p w:rsidR="00197D9A" w:rsidRPr="004D5FE8" w:rsidRDefault="00197D9A" w:rsidP="008C0F4A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Остров загадок  «</w:t>
            </w:r>
            <w:proofErr w:type="gramStart"/>
            <w:r>
              <w:rPr>
                <w:rFonts w:ascii="Comic Sans MS" w:hAnsi="Comic Sans MS"/>
              </w:rPr>
              <w:t>Веселая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угадайка</w:t>
            </w:r>
            <w:proofErr w:type="spellEnd"/>
            <w:r>
              <w:rPr>
                <w:rFonts w:ascii="Comic Sans MS" w:hAnsi="Comic Sans MS"/>
              </w:rPr>
              <w:t>» (6+)</w:t>
            </w:r>
          </w:p>
        </w:tc>
        <w:tc>
          <w:tcPr>
            <w:tcW w:w="1843" w:type="dxa"/>
          </w:tcPr>
          <w:p w:rsidR="00197D9A" w:rsidRPr="004D5FE8" w:rsidRDefault="00197D9A" w:rsidP="009C704F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197D9A" w:rsidRDefault="009F5328" w:rsidP="009C7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9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9F5328" w:rsidRPr="004D5FE8" w:rsidRDefault="009F5328" w:rsidP="009C7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9F5328" w:rsidRPr="004D5FE8" w:rsidTr="00BF7852">
        <w:tc>
          <w:tcPr>
            <w:tcW w:w="5103" w:type="dxa"/>
          </w:tcPr>
          <w:p w:rsidR="009F5328" w:rsidRDefault="009F5328" w:rsidP="008C0F4A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Загадки </w:t>
            </w:r>
            <w:proofErr w:type="spellStart"/>
            <w:r>
              <w:rPr>
                <w:rFonts w:ascii="Comic Sans MS" w:hAnsi="Comic Sans MS"/>
              </w:rPr>
              <w:t>Котофеича</w:t>
            </w:r>
            <w:proofErr w:type="spellEnd"/>
            <w:r>
              <w:rPr>
                <w:rFonts w:ascii="Comic Sans MS" w:hAnsi="Comic Sans MS"/>
              </w:rPr>
              <w:t xml:space="preserve"> «Дом вести – не лапти плести» (6+)</w:t>
            </w:r>
          </w:p>
        </w:tc>
        <w:tc>
          <w:tcPr>
            <w:tcW w:w="1843" w:type="dxa"/>
          </w:tcPr>
          <w:p w:rsidR="009F5328" w:rsidRPr="004D5FE8" w:rsidRDefault="009F5328" w:rsidP="009C704F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9F5328" w:rsidRDefault="009F5328" w:rsidP="009F53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10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9F5328" w:rsidRDefault="009F5328" w:rsidP="009F53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371E2" w:rsidRPr="004D5FE8" w:rsidTr="00BF7852">
        <w:tc>
          <w:tcPr>
            <w:tcW w:w="5103" w:type="dxa"/>
          </w:tcPr>
          <w:p w:rsidR="008371E2" w:rsidRPr="004D5FE8" w:rsidRDefault="008371E2" w:rsidP="008371E2">
            <w:pPr>
              <w:rPr>
                <w:rFonts w:ascii="Comic Sans MS" w:hAnsi="Comic Sans MS"/>
                <w:bCs/>
              </w:rPr>
            </w:pPr>
            <w:r w:rsidRPr="004D5FE8">
              <w:rPr>
                <w:rFonts w:ascii="Comic Sans MS" w:hAnsi="Comic Sans MS"/>
                <w:bCs/>
              </w:rPr>
              <w:t xml:space="preserve">Литературная лотерея  «Книжные </w:t>
            </w:r>
            <w:r w:rsidR="00D9023F">
              <w:rPr>
                <w:rFonts w:ascii="Comic Sans MS" w:hAnsi="Comic Sans MS"/>
                <w:bCs/>
              </w:rPr>
              <w:t>лабиринты»</w:t>
            </w:r>
            <w:r w:rsidRPr="004D5FE8">
              <w:rPr>
                <w:rFonts w:ascii="Comic Sans MS" w:hAnsi="Comic Sans MS"/>
                <w:bCs/>
              </w:rPr>
              <w:t xml:space="preserve"> (6+)</w:t>
            </w:r>
          </w:p>
          <w:p w:rsidR="008371E2" w:rsidRPr="004D5FE8" w:rsidRDefault="008371E2" w:rsidP="008371E2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371E2" w:rsidRPr="004D5FE8" w:rsidRDefault="008371E2" w:rsidP="008371E2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 – 17.00</w:t>
            </w:r>
          </w:p>
          <w:p w:rsidR="008371E2" w:rsidRPr="004D5FE8" w:rsidRDefault="008371E2" w:rsidP="008371E2">
            <w:pPr>
              <w:jc w:val="center"/>
              <w:rPr>
                <w:rFonts w:ascii="Comic Sans MS" w:hAnsi="Comic Sans MS"/>
              </w:rPr>
            </w:pPr>
          </w:p>
          <w:p w:rsidR="008371E2" w:rsidRPr="004D5FE8" w:rsidRDefault="008371E2" w:rsidP="008371E2">
            <w:pPr>
              <w:keepNext/>
              <w:snapToGrid w:val="0"/>
              <w:outlineLvl w:val="3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8371E2" w:rsidRPr="004D5FE8" w:rsidRDefault="008371E2" w:rsidP="008371E2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8371E2" w:rsidRPr="004D5FE8" w:rsidRDefault="00BF6227" w:rsidP="008371E2">
            <w:pPr>
              <w:jc w:val="center"/>
              <w:rPr>
                <w:rFonts w:ascii="Comic Sans MS" w:hAnsi="Comic Sans MS"/>
                <w:color w:val="333333"/>
              </w:rPr>
            </w:pPr>
            <w:hyperlink r:id="rId11" w:history="1">
              <w:r w:rsidR="008371E2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8371E2" w:rsidRPr="004D5FE8" w:rsidRDefault="008371E2" w:rsidP="00D9023F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44 </w:t>
            </w:r>
            <w:r w:rsidR="009F5328">
              <w:rPr>
                <w:rFonts w:ascii="Comic Sans MS" w:hAnsi="Comic Sans MS"/>
              </w:rPr>
              <w:t>–</w:t>
            </w:r>
            <w:r w:rsidRPr="004D5FE8">
              <w:rPr>
                <w:rFonts w:ascii="Comic Sans MS" w:hAnsi="Comic Sans MS"/>
              </w:rPr>
              <w:t xml:space="preserve"> 91- 63</w:t>
            </w:r>
          </w:p>
        </w:tc>
      </w:tr>
      <w:tr w:rsidR="00965A62" w:rsidRPr="004D5FE8" w:rsidTr="00BF7852">
        <w:tc>
          <w:tcPr>
            <w:tcW w:w="5103" w:type="dxa"/>
          </w:tcPr>
          <w:p w:rsidR="00965A62" w:rsidRPr="00BC245C" w:rsidRDefault="00965A62" w:rsidP="00965A62">
            <w:pPr>
              <w:spacing w:line="240" w:lineRule="atLeast"/>
              <w:rPr>
                <w:rFonts w:ascii="Comic Sans MS" w:hAnsi="Comic Sans MS"/>
              </w:rPr>
            </w:pPr>
            <w:r w:rsidRPr="00BC245C">
              <w:rPr>
                <w:rFonts w:ascii="Comic Sans MS" w:hAnsi="Comic Sans MS"/>
              </w:rPr>
              <w:t>“</w:t>
            </w:r>
            <w:r w:rsidRPr="00BC245C">
              <w:rPr>
                <w:rFonts w:ascii="Comic Sans MS" w:hAnsi="Comic Sans MS"/>
                <w:lang w:val="en-US"/>
              </w:rPr>
              <w:t>Hello</w:t>
            </w:r>
            <w:r w:rsidRPr="00BC245C">
              <w:rPr>
                <w:rFonts w:ascii="Comic Sans MS" w:hAnsi="Comic Sans MS"/>
              </w:rPr>
              <w:t xml:space="preserve">! </w:t>
            </w:r>
            <w:r w:rsidRPr="00BC245C">
              <w:rPr>
                <w:rFonts w:ascii="Comic Sans MS" w:hAnsi="Comic Sans MS"/>
                <w:lang w:val="en-US"/>
              </w:rPr>
              <w:t>Hello</w:t>
            </w:r>
            <w:r w:rsidRPr="00BC245C">
              <w:rPr>
                <w:rFonts w:ascii="Comic Sans MS" w:hAnsi="Comic Sans MS"/>
              </w:rPr>
              <w:t>!  Правила этикета (</w:t>
            </w:r>
            <w:r w:rsidRPr="00BC245C">
              <w:rPr>
                <w:rFonts w:ascii="Comic Sans MS" w:hAnsi="Comic Sans MS"/>
                <w:lang w:val="en-US"/>
              </w:rPr>
              <w:t>6</w:t>
            </w:r>
            <w:r w:rsidRPr="00BC245C">
              <w:rPr>
                <w:rFonts w:ascii="Comic Sans MS" w:hAnsi="Comic Sans MS"/>
              </w:rPr>
              <w:t xml:space="preserve">+) </w:t>
            </w:r>
          </w:p>
        </w:tc>
        <w:tc>
          <w:tcPr>
            <w:tcW w:w="1843" w:type="dxa"/>
          </w:tcPr>
          <w:p w:rsidR="00965A62" w:rsidRPr="00187E1D" w:rsidRDefault="00965A62" w:rsidP="00965A62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187E1D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965A62" w:rsidRDefault="00965A62" w:rsidP="00965A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12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965A62" w:rsidRPr="004D5FE8" w:rsidRDefault="00965A62" w:rsidP="00965A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965A62" w:rsidRPr="004D5FE8" w:rsidTr="00BF7852">
        <w:tc>
          <w:tcPr>
            <w:tcW w:w="5103" w:type="dxa"/>
          </w:tcPr>
          <w:p w:rsidR="00965A62" w:rsidRPr="004D5FE8" w:rsidRDefault="00965A62" w:rsidP="00965A62">
            <w:pPr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Праздник открытия Недели детской и юношеской книги</w:t>
            </w:r>
          </w:p>
          <w:p w:rsidR="00965A62" w:rsidRPr="004D5FE8" w:rsidRDefault="00965A62" w:rsidP="00965A62">
            <w:pPr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«Вас ждут приключения на острове чтения»</w:t>
            </w:r>
            <w:r w:rsidR="00D9023F">
              <w:rPr>
                <w:rFonts w:ascii="Comic Sans MS" w:hAnsi="Comic Sans MS" w:cs="Comic Sans MS"/>
              </w:rPr>
              <w:t xml:space="preserve"> </w:t>
            </w:r>
            <w:r w:rsidRPr="004D5FE8">
              <w:rPr>
                <w:rStyle w:val="aff"/>
                <w:rFonts w:ascii="Comic Sans MS" w:hAnsi="Comic Sans MS" w:cs="Comic Sans MS"/>
                <w:b w:val="0"/>
                <w:bCs w:val="0"/>
              </w:rPr>
              <w:t>(6+)</w:t>
            </w:r>
          </w:p>
        </w:tc>
        <w:tc>
          <w:tcPr>
            <w:tcW w:w="1843" w:type="dxa"/>
          </w:tcPr>
          <w:p w:rsidR="00965A62" w:rsidRPr="004D5FE8" w:rsidRDefault="00965A62" w:rsidP="00965A62">
            <w:pPr>
              <w:jc w:val="center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10.00</w:t>
            </w:r>
          </w:p>
          <w:p w:rsidR="00965A62" w:rsidRPr="004D5FE8" w:rsidRDefault="00965A62" w:rsidP="00965A6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965A62" w:rsidRPr="004D5FE8" w:rsidRDefault="00965A62" w:rsidP="00965A62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 w:rsidRPr="004D5FE8">
              <w:rPr>
                <w:rFonts w:ascii="Comic Sans MS" w:hAnsi="Comic Sans MS" w:cs="Comic Sans MS"/>
                <w:lang w:eastAsia="en-US"/>
              </w:rPr>
              <w:t>Детская библиотека № 1 им. А.П. Гайдара</w:t>
            </w:r>
          </w:p>
          <w:p w:rsidR="00965A62" w:rsidRPr="004D5FE8" w:rsidRDefault="00BF6227" w:rsidP="00965A62">
            <w:pPr>
              <w:jc w:val="center"/>
              <w:rPr>
                <w:rFonts w:ascii="Comic Sans MS" w:hAnsi="Comic Sans MS" w:cs="Comic Sans MS"/>
                <w:lang w:val="en-US"/>
              </w:rPr>
            </w:pPr>
            <w:hyperlink r:id="rId13" w:history="1">
              <w:r w:rsidR="00965A62" w:rsidRPr="004D5FE8">
                <w:rPr>
                  <w:rStyle w:val="afb"/>
                  <w:rFonts w:ascii="Comic Sans MS" w:hAnsi="Comic Sans MS" w:cs="Comic Sans MS"/>
                </w:rPr>
                <w:t>http://</w:t>
              </w:r>
              <w:r w:rsidR="00965A62" w:rsidRPr="004D5FE8">
                <w:rPr>
                  <w:rStyle w:val="afb"/>
                  <w:rFonts w:ascii="Comic Sans MS" w:hAnsi="Comic Sans MS" w:cs="Comic Sans MS"/>
                  <w:lang w:val="en-US"/>
                </w:rPr>
                <w:t>csdbf1</w:t>
              </w:r>
              <w:r w:rsidR="00965A62" w:rsidRPr="004D5FE8">
                <w:rPr>
                  <w:rStyle w:val="afb"/>
                  <w:rFonts w:ascii="Comic Sans MS" w:hAnsi="Comic Sans MS" w:cs="Comic Sans MS"/>
                </w:rPr>
                <w:t>.</w:t>
              </w:r>
              <w:proofErr w:type="spellStart"/>
              <w:r w:rsidR="00965A62" w:rsidRPr="004D5FE8">
                <w:rPr>
                  <w:rStyle w:val="afb"/>
                  <w:rFonts w:ascii="Comic Sans MS" w:hAnsi="Comic Sans MS" w:cs="Comic Sans MS"/>
                </w:rPr>
                <w:t>ru</w:t>
              </w:r>
              <w:proofErr w:type="spellEnd"/>
            </w:hyperlink>
          </w:p>
          <w:p w:rsidR="00965A62" w:rsidRPr="004D5FE8" w:rsidRDefault="00965A62" w:rsidP="00965A62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75-91-91</w:t>
            </w:r>
          </w:p>
          <w:p w:rsidR="00965A62" w:rsidRPr="004D5FE8" w:rsidRDefault="00965A62" w:rsidP="00965A62">
            <w:pPr>
              <w:jc w:val="center"/>
              <w:rPr>
                <w:rFonts w:ascii="Comic Sans MS" w:hAnsi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24-29-90</w:t>
            </w:r>
          </w:p>
        </w:tc>
      </w:tr>
      <w:tr w:rsidR="00965A62" w:rsidRPr="004D5FE8" w:rsidTr="00BF7852">
        <w:tc>
          <w:tcPr>
            <w:tcW w:w="5103" w:type="dxa"/>
          </w:tcPr>
          <w:p w:rsidR="00965A62" w:rsidRPr="004D5FE8" w:rsidRDefault="00965A62" w:rsidP="00965A62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Похвала книге «Пришли мне чтения доброго» (6 +)</w:t>
            </w:r>
          </w:p>
        </w:tc>
        <w:tc>
          <w:tcPr>
            <w:tcW w:w="1843" w:type="dxa"/>
          </w:tcPr>
          <w:p w:rsidR="00965A62" w:rsidRPr="004D5FE8" w:rsidRDefault="00965A62" w:rsidP="00965A6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10.00</w:t>
            </w:r>
          </w:p>
        </w:tc>
        <w:tc>
          <w:tcPr>
            <w:tcW w:w="2835" w:type="dxa"/>
          </w:tcPr>
          <w:p w:rsidR="00965A62" w:rsidRDefault="00965A62" w:rsidP="00965A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14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965A62" w:rsidRPr="004D5FE8" w:rsidRDefault="00965A62" w:rsidP="00965A62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965A62" w:rsidRPr="004D5FE8" w:rsidTr="00BF7852">
        <w:tc>
          <w:tcPr>
            <w:tcW w:w="5103" w:type="dxa"/>
          </w:tcPr>
          <w:p w:rsidR="00965A62" w:rsidRPr="00DF6969" w:rsidRDefault="00BC245C" w:rsidP="00BC245C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Час доброты </w:t>
            </w:r>
            <w:r w:rsidR="00965A62" w:rsidRPr="00DF6969">
              <w:rPr>
                <w:rFonts w:ascii="Comic Sans MS" w:hAnsi="Comic Sans MS"/>
              </w:rPr>
              <w:t>«Дружба – это теплый вет</w:t>
            </w:r>
            <w:r w:rsidR="00D9023F">
              <w:rPr>
                <w:rFonts w:ascii="Comic Sans MS" w:hAnsi="Comic Sans MS"/>
              </w:rPr>
              <w:t xml:space="preserve">ер,  </w:t>
            </w:r>
            <w:r w:rsidR="00D9023F">
              <w:rPr>
                <w:rFonts w:ascii="Comic Sans MS" w:hAnsi="Comic Sans MS"/>
              </w:rPr>
              <w:br/>
              <w:t>дружба – это светлый мир»</w:t>
            </w:r>
            <w:r w:rsidR="00965A62"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965A62" w:rsidRPr="00DF6969" w:rsidRDefault="00965A62" w:rsidP="00965A62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10.30</w:t>
            </w:r>
          </w:p>
        </w:tc>
        <w:tc>
          <w:tcPr>
            <w:tcW w:w="2835" w:type="dxa"/>
          </w:tcPr>
          <w:p w:rsidR="00965A62" w:rsidRPr="00DF6969" w:rsidRDefault="00965A62" w:rsidP="00965A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Детская б</w:t>
            </w:r>
            <w:r w:rsidRPr="00DF6969">
              <w:rPr>
                <w:rFonts w:ascii="Comic Sans MS" w:hAnsi="Comic Sans MS"/>
              </w:rPr>
              <w:t xml:space="preserve">иблиотека </w:t>
            </w:r>
            <w:r>
              <w:rPr>
                <w:rFonts w:ascii="Comic Sans MS" w:hAnsi="Comic Sans MS"/>
              </w:rPr>
              <w:t xml:space="preserve">филиал </w:t>
            </w:r>
            <w:r w:rsidRPr="00DF6969">
              <w:rPr>
                <w:rFonts w:ascii="Comic Sans MS" w:hAnsi="Comic Sans MS"/>
              </w:rPr>
              <w:t xml:space="preserve"> № 12</w:t>
            </w:r>
          </w:p>
          <w:p w:rsidR="00965A62" w:rsidRPr="00DF6969" w:rsidRDefault="00BF6227" w:rsidP="00965A62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="00965A62" w:rsidRPr="00DF6969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965A62" w:rsidRPr="00DF6969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965A62" w:rsidRPr="00DF6969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965A62" w:rsidRPr="00DF6969">
                <w:rPr>
                  <w:rStyle w:val="afb"/>
                  <w:rFonts w:ascii="Comic Sans MS" w:hAnsi="Comic Sans MS"/>
                </w:rPr>
                <w:t>12.</w:t>
              </w:r>
              <w:proofErr w:type="spellStart"/>
              <w:r w:rsidR="00965A62" w:rsidRPr="00DF6969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965A62" w:rsidRPr="00DF6969" w:rsidRDefault="00965A62" w:rsidP="00965A62">
            <w:pPr>
              <w:jc w:val="center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73-65-62</w:t>
            </w:r>
          </w:p>
          <w:p w:rsidR="00965A62" w:rsidRPr="00DF6969" w:rsidRDefault="00965A62" w:rsidP="00965A62">
            <w:pPr>
              <w:jc w:val="center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73-50-82</w:t>
            </w:r>
          </w:p>
        </w:tc>
      </w:tr>
      <w:tr w:rsidR="00965A62" w:rsidRPr="004D5FE8" w:rsidTr="00BF7852">
        <w:tc>
          <w:tcPr>
            <w:tcW w:w="5103" w:type="dxa"/>
          </w:tcPr>
          <w:p w:rsidR="00965A62" w:rsidRPr="00D9023F" w:rsidRDefault="00965A62" w:rsidP="00D9023F">
            <w:pPr>
              <w:pStyle w:val="af7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>День библиографии</w:t>
            </w:r>
            <w:r w:rsidRPr="004D5FE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4D5FE8">
              <w:rPr>
                <w:rFonts w:ascii="Comic Sans MS" w:hAnsi="Comic Sans MS"/>
                <w:sz w:val="24"/>
                <w:szCs w:val="24"/>
              </w:rPr>
              <w:t xml:space="preserve">«В путь по книжному лабиринту» </w:t>
            </w:r>
            <w:r w:rsidRPr="004D5FE8">
              <w:rPr>
                <w:rFonts w:ascii="Comic Sans MS" w:hAnsi="Comic Sans MS"/>
                <w:color w:val="000000"/>
              </w:rPr>
              <w:t xml:space="preserve">(6+) </w:t>
            </w:r>
          </w:p>
        </w:tc>
        <w:tc>
          <w:tcPr>
            <w:tcW w:w="1843" w:type="dxa"/>
          </w:tcPr>
          <w:p w:rsidR="00965A62" w:rsidRPr="004D5FE8" w:rsidRDefault="00965A62" w:rsidP="00965A62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965A62" w:rsidRPr="004D5FE8" w:rsidRDefault="00965A62" w:rsidP="00965A62">
            <w:pPr>
              <w:pStyle w:val="af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>Детская библиотека-филиал №15</w:t>
            </w:r>
          </w:p>
          <w:p w:rsidR="00965A62" w:rsidRPr="004D5FE8" w:rsidRDefault="00BF6227" w:rsidP="00965A62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="00965A62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965A62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965A62" w:rsidRPr="004D5FE8">
                <w:rPr>
                  <w:rStyle w:val="afb"/>
                  <w:rFonts w:ascii="Comic Sans MS" w:hAnsi="Comic Sans MS"/>
                </w:rPr>
                <w:t>15.ru</w:t>
              </w:r>
            </w:hyperlink>
          </w:p>
          <w:p w:rsidR="00965A62" w:rsidRPr="004D5FE8" w:rsidRDefault="00965A62" w:rsidP="00965A62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56-15-31</w:t>
            </w:r>
          </w:p>
        </w:tc>
      </w:tr>
      <w:tr w:rsidR="008A25DF" w:rsidRPr="004D5FE8" w:rsidTr="00BF7852">
        <w:tc>
          <w:tcPr>
            <w:tcW w:w="5103" w:type="dxa"/>
          </w:tcPr>
          <w:p w:rsidR="008A25DF" w:rsidRDefault="008A25DF" w:rsidP="008A25DF">
            <w:pPr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lastRenderedPageBreak/>
              <w:t xml:space="preserve">Презентация новой занимательной энциклопедии о животных </w:t>
            </w:r>
          </w:p>
          <w:p w:rsidR="008A25DF" w:rsidRPr="004A6091" w:rsidRDefault="008A25DF" w:rsidP="008A25DF">
            <w:pPr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 xml:space="preserve">«1001 </w:t>
            </w:r>
            <w:r w:rsidR="00D9023F">
              <w:rPr>
                <w:rFonts w:ascii="Comic Sans MS" w:hAnsi="Comic Sans MS"/>
              </w:rPr>
              <w:t xml:space="preserve">удивительный факт о животных» </w:t>
            </w:r>
            <w:r w:rsidRPr="004A6091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A25DF" w:rsidRPr="004A6091" w:rsidRDefault="008A25DF" w:rsidP="008A25DF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A25DF" w:rsidRPr="004A6091" w:rsidRDefault="008A25DF" w:rsidP="008A25DF">
            <w:pPr>
              <w:pStyle w:val="af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Детская </w:t>
            </w:r>
            <w:r w:rsidRPr="004A6091">
              <w:rPr>
                <w:rFonts w:ascii="Comic Sans MS" w:hAnsi="Comic Sans MS"/>
                <w:sz w:val="24"/>
                <w:szCs w:val="24"/>
              </w:rPr>
              <w:t>библиотека – филиал № 9</w:t>
            </w:r>
          </w:p>
          <w:p w:rsidR="008A25DF" w:rsidRPr="004D5FE8" w:rsidRDefault="00BF6227" w:rsidP="008A25DF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8A25DF" w:rsidRPr="00DF55FC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A25DF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A25DF" w:rsidRPr="00DF55FC">
                <w:rPr>
                  <w:rStyle w:val="afb"/>
                  <w:rFonts w:ascii="Comic Sans MS" w:hAnsi="Comic Sans MS"/>
                </w:rPr>
                <w:t>9.ru</w:t>
              </w:r>
            </w:hyperlink>
          </w:p>
          <w:p w:rsidR="008A25DF" w:rsidRPr="004A6091" w:rsidRDefault="008A25DF" w:rsidP="008A25DF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24-95-19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C77A06" w:rsidRDefault="00211F98" w:rsidP="00211F98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 xml:space="preserve">Встреча с детским писателем из Москвы Еленой </w:t>
            </w:r>
            <w:proofErr w:type="spellStart"/>
            <w:r w:rsidRPr="00C77A06">
              <w:rPr>
                <w:rFonts w:ascii="Comic Sans MS" w:hAnsi="Comic Sans MS"/>
              </w:rPr>
              <w:t>Ярышевской</w:t>
            </w:r>
            <w:proofErr w:type="spellEnd"/>
            <w:r w:rsidRPr="00C77A06">
              <w:rPr>
                <w:rFonts w:ascii="Comic Sans MS" w:hAnsi="Comic Sans MS"/>
              </w:rPr>
              <w:t xml:space="preserve"> «Значит, дело было так!»</w:t>
            </w:r>
            <w:r w:rsidRPr="004A6091">
              <w:rPr>
                <w:rFonts w:ascii="Comic Sans MS" w:hAnsi="Comic Sans MS"/>
              </w:rPr>
              <w:t>(6+)</w:t>
            </w:r>
          </w:p>
          <w:p w:rsidR="00211F98" w:rsidRPr="00C77A06" w:rsidRDefault="00211F98" w:rsidP="00211F98">
            <w:pPr>
              <w:spacing w:line="240" w:lineRule="atLeast"/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211F98" w:rsidRPr="00C77A06" w:rsidRDefault="00211F98" w:rsidP="00211F98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381E99" w:rsidRPr="00DF55FC">
                <w:rPr>
                  <w:rStyle w:val="afb"/>
                  <w:rFonts w:ascii="Comic Sans MS" w:hAnsi="Comic Sans MS"/>
                </w:rPr>
                <w:t>http://</w:t>
              </w:r>
              <w:r w:rsidR="00381E99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381E99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BC245C" w:rsidRDefault="00211F98" w:rsidP="00211F98">
            <w:pPr>
              <w:rPr>
                <w:rFonts w:ascii="Comic Sans MS" w:hAnsi="Comic Sans MS"/>
              </w:rPr>
            </w:pPr>
            <w:r w:rsidRPr="00BC245C">
              <w:rPr>
                <w:rFonts w:ascii="Comic Sans MS" w:hAnsi="Comic Sans MS"/>
              </w:rPr>
              <w:t xml:space="preserve">Мастер – класс по </w:t>
            </w:r>
            <w:proofErr w:type="spellStart"/>
            <w:r w:rsidRPr="00BC245C">
              <w:rPr>
                <w:rFonts w:ascii="Comic Sans MS" w:hAnsi="Comic Sans MS"/>
              </w:rPr>
              <w:t>бумагопластике</w:t>
            </w:r>
            <w:proofErr w:type="spellEnd"/>
          </w:p>
          <w:p w:rsidR="00211F98" w:rsidRPr="00BC245C" w:rsidRDefault="00211F98" w:rsidP="00211F98">
            <w:pPr>
              <w:rPr>
                <w:rFonts w:ascii="Comic Sans MS" w:hAnsi="Comic Sans MS"/>
              </w:rPr>
            </w:pPr>
            <w:r w:rsidRPr="00BC245C">
              <w:rPr>
                <w:rFonts w:ascii="Comic Sans MS" w:hAnsi="Comic Sans MS"/>
              </w:rPr>
              <w:t>«Золотая рыбка» (6+)</w:t>
            </w:r>
          </w:p>
          <w:p w:rsidR="00211F98" w:rsidRPr="00C826D5" w:rsidRDefault="00211F98" w:rsidP="00211F98">
            <w:pPr>
              <w:spacing w:line="240" w:lineRule="atLeast"/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>11.00</w:t>
            </w:r>
          </w:p>
          <w:p w:rsidR="00211F98" w:rsidRPr="00753EE0" w:rsidRDefault="00211F98" w:rsidP="00D9023F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 xml:space="preserve"> Детская библиотека-филиал №14</w:t>
            </w:r>
          </w:p>
          <w:p w:rsidR="00211F98" w:rsidRPr="00753EE0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="00211F98" w:rsidRPr="00753EE0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211F98" w:rsidRPr="00753EE0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211F98" w:rsidRPr="00753EE0">
                <w:rPr>
                  <w:rStyle w:val="afb"/>
                  <w:rFonts w:ascii="Comic Sans MS" w:hAnsi="Comic Sans MS"/>
                </w:rPr>
                <w:t>14.ru</w:t>
              </w:r>
            </w:hyperlink>
          </w:p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>57-89-17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BC245C" w:rsidRDefault="00211F98" w:rsidP="00211F98">
            <w:pPr>
              <w:rPr>
                <w:rFonts w:ascii="Comic Sans MS" w:hAnsi="Comic Sans MS"/>
              </w:rPr>
            </w:pPr>
            <w:r w:rsidRPr="00BC245C">
              <w:rPr>
                <w:rFonts w:ascii="Comic Sans MS" w:hAnsi="Comic Sans MS"/>
              </w:rPr>
              <w:t>Лесные загадки «Берендеева чаща» (6 +)</w:t>
            </w:r>
          </w:p>
        </w:tc>
        <w:tc>
          <w:tcPr>
            <w:tcW w:w="1843" w:type="dxa"/>
          </w:tcPr>
          <w:p w:rsidR="00211F98" w:rsidRPr="00C826D5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  <w:r w:rsidRPr="00C826D5">
              <w:rPr>
                <w:rFonts w:ascii="Comic Sans MS" w:hAnsi="Comic Sans MS"/>
                <w:sz w:val="22"/>
                <w:szCs w:val="22"/>
              </w:rPr>
              <w:t>.00</w:t>
            </w:r>
          </w:p>
          <w:p w:rsidR="00211F98" w:rsidRDefault="00211F98" w:rsidP="00211F9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14.00</w:t>
            </w:r>
          </w:p>
        </w:tc>
        <w:tc>
          <w:tcPr>
            <w:tcW w:w="2835" w:type="dxa"/>
          </w:tcPr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20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211F98" w:rsidRDefault="00211F98" w:rsidP="00211F9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211F98" w:rsidRPr="004D5FE8" w:rsidTr="00BF7852">
        <w:tc>
          <w:tcPr>
            <w:tcW w:w="5103" w:type="dxa"/>
          </w:tcPr>
          <w:p w:rsidR="00BC245C" w:rsidRPr="004D5FE8" w:rsidRDefault="00211F98" w:rsidP="00BC245C">
            <w:pPr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</w:rPr>
              <w:t xml:space="preserve">Путеводитель. </w:t>
            </w:r>
            <w:r w:rsidRPr="004D5FE8">
              <w:rPr>
                <w:rFonts w:ascii="Comic Sans MS" w:hAnsi="Comic Sans MS"/>
                <w:color w:val="000000"/>
              </w:rPr>
              <w:t>«Знакомьтесь россияне: традиции, праздники,  жилища, костюмы, народные игры ».</w:t>
            </w:r>
            <w:r w:rsidR="00BC245C" w:rsidRPr="004D5FE8">
              <w:rPr>
                <w:rFonts w:ascii="Comic Sans MS" w:hAnsi="Comic Sans MS"/>
              </w:rPr>
              <w:t>(0+)</w:t>
            </w:r>
          </w:p>
          <w:p w:rsidR="00211F98" w:rsidRPr="004D5FE8" w:rsidRDefault="00211F98" w:rsidP="00211F98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>Детская библиотека - филиал №5</w:t>
            </w:r>
          </w:p>
          <w:p w:rsidR="00211F98" w:rsidRPr="004D5FE8" w:rsidRDefault="00211F98" w:rsidP="00211F98">
            <w:pPr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  </w:t>
            </w:r>
            <w:hyperlink r:id="rId21" w:history="1">
              <w:r w:rsidRPr="004D5FE8">
                <w:rPr>
                  <w:rStyle w:val="afb"/>
                  <w:rFonts w:ascii="Comic Sans MS" w:hAnsi="Comic Sans MS"/>
                  <w:spacing w:val="-3"/>
                </w:rPr>
                <w:t>http://csdbf5.ru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</w:rPr>
              <w:t xml:space="preserve"> 51-91-12</w:t>
            </w:r>
          </w:p>
        </w:tc>
      </w:tr>
      <w:tr w:rsidR="00211F98" w:rsidRPr="004D5FE8" w:rsidTr="00205DB8">
        <w:tc>
          <w:tcPr>
            <w:tcW w:w="5103" w:type="dxa"/>
          </w:tcPr>
          <w:p w:rsidR="00211F98" w:rsidRPr="005F4A1A" w:rsidRDefault="00211F98" w:rsidP="00211F98">
            <w:pPr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День весёлых затей: театр-экспромт, игры, фокусы, конкурсы (6+)</w:t>
            </w:r>
          </w:p>
        </w:tc>
        <w:tc>
          <w:tcPr>
            <w:tcW w:w="1843" w:type="dxa"/>
          </w:tcPr>
          <w:p w:rsidR="00211F98" w:rsidRPr="005F4A1A" w:rsidRDefault="00211F98" w:rsidP="00211F98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12.00 – 16.00</w:t>
            </w:r>
          </w:p>
        </w:tc>
        <w:tc>
          <w:tcPr>
            <w:tcW w:w="2835" w:type="dxa"/>
            <w:vAlign w:val="center"/>
          </w:tcPr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Детская библиотека-филиал № 2</w:t>
            </w:r>
          </w:p>
          <w:p w:rsidR="00753EE0" w:rsidRPr="005F4A1A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22" w:history="1">
              <w:r w:rsidR="00753EE0" w:rsidRPr="00DF55FC">
                <w:rPr>
                  <w:rStyle w:val="afb"/>
                  <w:rFonts w:ascii="Comic Sans MS" w:hAnsi="Comic Sans MS"/>
                  <w:spacing w:val="-3"/>
                </w:rPr>
                <w:t>http://csdbf2.ru</w:t>
              </w:r>
            </w:hyperlink>
          </w:p>
          <w:p w:rsidR="00211F98" w:rsidRPr="005F4A1A" w:rsidRDefault="00211F98" w:rsidP="00753EE0">
            <w:pPr>
              <w:jc w:val="center"/>
              <w:rPr>
                <w:rFonts w:ascii="Comic Sans MS" w:hAnsi="Comic Sans MS"/>
                <w:lang w:val="en-US"/>
              </w:rPr>
            </w:pPr>
            <w:r w:rsidRPr="005F4A1A">
              <w:rPr>
                <w:rFonts w:ascii="Comic Sans MS" w:hAnsi="Comic Sans MS"/>
              </w:rPr>
              <w:t>73-55-87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D5FE8" w:rsidRDefault="00211F98" w:rsidP="00211F98">
            <w:pPr>
              <w:spacing w:line="240" w:lineRule="atLeast"/>
              <w:rPr>
                <w:rFonts w:ascii="Comic Sans MS" w:hAnsi="Comic Sans MS"/>
              </w:rPr>
            </w:pPr>
            <w:proofErr w:type="spellStart"/>
            <w:r w:rsidRPr="004D5FE8">
              <w:rPr>
                <w:rFonts w:ascii="Comic Sans MS" w:hAnsi="Comic Sans MS"/>
              </w:rPr>
              <w:t>Библиогид</w:t>
            </w:r>
            <w:proofErr w:type="spellEnd"/>
          </w:p>
          <w:p w:rsidR="00211F98" w:rsidRPr="004D5FE8" w:rsidRDefault="00211F98" w:rsidP="00211F98">
            <w:pPr>
              <w:spacing w:line="240" w:lineRule="atLeast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«В мире умных книг» (обзор новинок энциклопедической литературы) (6+)</w:t>
            </w:r>
          </w:p>
        </w:tc>
        <w:tc>
          <w:tcPr>
            <w:tcW w:w="1843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14.00</w:t>
            </w:r>
          </w:p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</w:p>
          <w:p w:rsidR="00211F98" w:rsidRPr="004D5FE8" w:rsidRDefault="00211F98" w:rsidP="00211F98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№7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23" w:history="1">
              <w:r w:rsidR="00211F98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211F98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211F98" w:rsidRPr="004D5FE8">
                <w:rPr>
                  <w:rStyle w:val="afb"/>
                  <w:rFonts w:ascii="Comic Sans MS" w:hAnsi="Comic Sans MS"/>
                </w:rPr>
                <w:t>7.ru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57-94-24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A4DBB" w:rsidRDefault="00211F98" w:rsidP="00211F98">
            <w:pPr>
              <w:spacing w:line="240" w:lineRule="atLeast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/>
              </w:rPr>
              <w:t xml:space="preserve">Литературный час  и демонстрация </w:t>
            </w:r>
            <w:proofErr w:type="gramStart"/>
            <w:r w:rsidRPr="004A4DBB">
              <w:rPr>
                <w:rFonts w:ascii="Comic Sans MS" w:hAnsi="Comic Sans MS"/>
              </w:rPr>
              <w:t>м</w:t>
            </w:r>
            <w:proofErr w:type="gramEnd"/>
            <w:r w:rsidRPr="004A4DBB">
              <w:rPr>
                <w:rFonts w:ascii="Comic Sans MS" w:hAnsi="Comic Sans MS"/>
              </w:rPr>
              <w:t>/ф ко дню мультфильма " Приключения в стране мульти</w:t>
            </w:r>
            <w:r w:rsidR="00BC245C">
              <w:rPr>
                <w:rFonts w:ascii="Comic Sans MS" w:hAnsi="Comic Sans MS"/>
              </w:rPr>
              <w:t xml:space="preserve"> </w:t>
            </w:r>
            <w:r w:rsidRPr="004A4DBB">
              <w:rPr>
                <w:rFonts w:ascii="Comic Sans MS" w:hAnsi="Comic Sans MS"/>
              </w:rPr>
              <w:t xml:space="preserve">- </w:t>
            </w:r>
            <w:proofErr w:type="spellStart"/>
            <w:r w:rsidRPr="004A4DBB">
              <w:rPr>
                <w:rFonts w:ascii="Comic Sans MS" w:hAnsi="Comic Sans MS"/>
              </w:rPr>
              <w:t>пульти</w:t>
            </w:r>
            <w:proofErr w:type="spellEnd"/>
            <w:r w:rsidRPr="004A4DBB">
              <w:rPr>
                <w:rFonts w:ascii="Comic Sans MS" w:hAnsi="Comic Sans MS"/>
              </w:rPr>
              <w:t xml:space="preserve">" </w:t>
            </w:r>
            <w:r w:rsidR="00BC245C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211F98" w:rsidRPr="004A4DBB" w:rsidRDefault="00211F98" w:rsidP="00211F98">
            <w:pPr>
              <w:keepNext/>
              <w:snapToGrid w:val="0"/>
              <w:jc w:val="center"/>
              <w:outlineLvl w:val="3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  <w:lang w:val="en-US"/>
              </w:rPr>
              <w:t>15</w:t>
            </w:r>
            <w:r w:rsidRPr="004A4DBB">
              <w:rPr>
                <w:rFonts w:ascii="Comic Sans MS" w:hAnsi="Comic Sans MS" w:cs="Comic Sans MS"/>
              </w:rPr>
              <w:t>.00</w:t>
            </w:r>
          </w:p>
        </w:tc>
        <w:tc>
          <w:tcPr>
            <w:tcW w:w="2835" w:type="dxa"/>
          </w:tcPr>
          <w:p w:rsidR="00211F98" w:rsidRPr="004A4DBB" w:rsidRDefault="00211F98" w:rsidP="00211F9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</w:t>
            </w:r>
            <w:proofErr w:type="gramStart"/>
            <w:r w:rsidRPr="004A4DBB">
              <w:rPr>
                <w:rFonts w:ascii="Comic Sans MS" w:hAnsi="Comic Sans MS"/>
                <w:color w:val="000000"/>
                <w:spacing w:val="-3"/>
              </w:rPr>
              <w:t>а-</w:t>
            </w:r>
            <w:proofErr w:type="gramEnd"/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 филиал № 3 </w:t>
            </w:r>
          </w:p>
          <w:p w:rsidR="00211F98" w:rsidRPr="004A4DBB" w:rsidRDefault="00BF6227" w:rsidP="00211F98">
            <w:pPr>
              <w:jc w:val="center"/>
              <w:rPr>
                <w:rFonts w:ascii="Comic Sans MS" w:hAnsi="Comic Sans MS" w:cs="Comic Sans MS"/>
              </w:rPr>
            </w:pPr>
            <w:hyperlink r:id="rId24" w:history="1">
              <w:r w:rsidR="00211F98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211F98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211F98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211F98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211F98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211F98" w:rsidRPr="004A4DBB" w:rsidRDefault="00211F98" w:rsidP="00211F98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211F98" w:rsidRPr="004D5FE8" w:rsidTr="009C704F">
        <w:tc>
          <w:tcPr>
            <w:tcW w:w="9781" w:type="dxa"/>
            <w:gridSpan w:val="3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  <w:b/>
              </w:rPr>
            </w:pPr>
            <w:r w:rsidRPr="004D5FE8">
              <w:rPr>
                <w:rFonts w:ascii="Comic Sans MS" w:hAnsi="Comic Sans MS"/>
                <w:b/>
              </w:rPr>
              <w:t>27 марта</w:t>
            </w:r>
            <w:r>
              <w:rPr>
                <w:rFonts w:ascii="Comic Sans MS" w:hAnsi="Comic Sans MS"/>
                <w:b/>
              </w:rPr>
              <w:t xml:space="preserve">  День Дружбы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D5FE8" w:rsidRDefault="00211F98" w:rsidP="00211F9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Урок дружбы в рамках Года единства российской нации</w:t>
            </w:r>
          </w:p>
          <w:p w:rsidR="00211F98" w:rsidRPr="004D5FE8" w:rsidRDefault="00211F98" w:rsidP="00211F9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«</w:t>
            </w:r>
            <w:proofErr w:type="gramStart"/>
            <w:r w:rsidRPr="004D5FE8">
              <w:rPr>
                <w:rFonts w:ascii="Comic Sans MS" w:hAnsi="Comic Sans MS" w:cs="Comic Sans MS"/>
              </w:rPr>
              <w:t>Узнаем</w:t>
            </w:r>
            <w:proofErr w:type="gramEnd"/>
            <w:r w:rsidRPr="004D5FE8">
              <w:rPr>
                <w:rFonts w:ascii="Comic Sans MS" w:hAnsi="Comic Sans MS" w:cs="Comic Sans MS"/>
              </w:rPr>
              <w:t xml:space="preserve">  друг о друге, узнаем друг от друга»    </w:t>
            </w:r>
            <w:r w:rsidRPr="004D5FE8">
              <w:rPr>
                <w:rStyle w:val="aff"/>
                <w:rFonts w:ascii="Comic Sans MS" w:hAnsi="Comic Sans MS" w:cs="Comic Sans MS"/>
                <w:b w:val="0"/>
                <w:bCs w:val="0"/>
              </w:rPr>
              <w:t>(6+)</w:t>
            </w:r>
          </w:p>
        </w:tc>
        <w:tc>
          <w:tcPr>
            <w:tcW w:w="1843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10.00</w:t>
            </w:r>
          </w:p>
          <w:p w:rsidR="00211F98" w:rsidRPr="004D5FE8" w:rsidRDefault="00211F98" w:rsidP="00211F98">
            <w:pPr>
              <w:overflowPunct w:val="0"/>
              <w:autoSpaceDE w:val="0"/>
              <w:autoSpaceDN w:val="0"/>
              <w:adjustRightInd w:val="0"/>
              <w:ind w:left="47"/>
              <w:jc w:val="center"/>
              <w:textAlignment w:val="baseline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 w:rsidRPr="004D5FE8">
              <w:rPr>
                <w:rFonts w:ascii="Comic Sans MS" w:hAnsi="Comic Sans MS" w:cs="Comic Sans MS"/>
                <w:lang w:eastAsia="en-US"/>
              </w:rPr>
              <w:t>Детская библиотека № 1 им. А.П. Гайдара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 w:cs="Comic Sans MS"/>
                <w:lang w:val="en-US"/>
              </w:rPr>
            </w:pPr>
            <w:hyperlink r:id="rId25" w:history="1">
              <w:r w:rsidR="00211F98" w:rsidRPr="004D5FE8">
                <w:rPr>
                  <w:rStyle w:val="afb"/>
                  <w:rFonts w:ascii="Comic Sans MS" w:hAnsi="Comic Sans MS" w:cs="Comic Sans MS"/>
                </w:rPr>
                <w:t>http://</w:t>
              </w:r>
              <w:r w:rsidR="00211F98" w:rsidRPr="004D5FE8">
                <w:rPr>
                  <w:rStyle w:val="afb"/>
                  <w:rFonts w:ascii="Comic Sans MS" w:hAnsi="Comic Sans MS" w:cs="Comic Sans MS"/>
                  <w:lang w:val="en-US"/>
                </w:rPr>
                <w:t>csdbf1</w:t>
              </w:r>
              <w:r w:rsidR="00211F98" w:rsidRPr="004D5FE8">
                <w:rPr>
                  <w:rStyle w:val="afb"/>
                  <w:rFonts w:ascii="Comic Sans MS" w:hAnsi="Comic Sans MS" w:cs="Comic Sans MS"/>
                </w:rPr>
                <w:t>.</w:t>
              </w:r>
              <w:proofErr w:type="spellStart"/>
              <w:r w:rsidR="00211F98" w:rsidRPr="004D5FE8">
                <w:rPr>
                  <w:rStyle w:val="afb"/>
                  <w:rFonts w:ascii="Comic Sans MS" w:hAnsi="Comic Sans MS" w:cs="Comic Sans MS"/>
                </w:rPr>
                <w:t>ru</w:t>
              </w:r>
              <w:proofErr w:type="spellEnd"/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75-91-91</w:t>
            </w:r>
          </w:p>
          <w:p w:rsidR="00211F98" w:rsidRPr="004D5FE8" w:rsidRDefault="00211F98" w:rsidP="00211F98">
            <w:pPr>
              <w:jc w:val="center"/>
              <w:rPr>
                <w:rFonts w:ascii="Comic Sans MS" w:hAnsi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24-29-90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C77A06" w:rsidRDefault="00211F98" w:rsidP="00211F9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  <w:r w:rsidRPr="00C77A06">
              <w:rPr>
                <w:rFonts w:ascii="Comic Sans MS" w:eastAsia="Lucida Sans Unicode" w:hAnsi="Comic Sans MS"/>
              </w:rPr>
              <w:t>Поэтическое крылечко</w:t>
            </w:r>
          </w:p>
          <w:p w:rsidR="00211F98" w:rsidRPr="00C77A06" w:rsidRDefault="00211F98" w:rsidP="00211F9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  <w:r w:rsidRPr="00C77A06">
              <w:rPr>
                <w:rFonts w:ascii="Comic Sans MS" w:eastAsia="Lucida Sans Unicode" w:hAnsi="Comic Sans MS"/>
              </w:rPr>
              <w:t xml:space="preserve"> «Читательские шалости»</w:t>
            </w:r>
            <w:r w:rsidR="00BC245C" w:rsidRPr="004D5FE8">
              <w:rPr>
                <w:rStyle w:val="aff"/>
                <w:rFonts w:ascii="Comic Sans MS" w:hAnsi="Comic Sans MS" w:cs="Comic Sans MS"/>
                <w:b w:val="0"/>
                <w:bCs w:val="0"/>
              </w:rPr>
              <w:t>(6+)</w:t>
            </w:r>
          </w:p>
          <w:p w:rsidR="00211F98" w:rsidRPr="00C77A06" w:rsidRDefault="00211F98" w:rsidP="00211F9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  <w:r w:rsidRPr="00C77A06">
              <w:rPr>
                <w:rFonts w:ascii="Comic Sans MS" w:eastAsia="Lucida Sans Unicode" w:hAnsi="Comic Sans MS"/>
              </w:rPr>
              <w:lastRenderedPageBreak/>
              <w:t xml:space="preserve"> </w:t>
            </w:r>
          </w:p>
          <w:p w:rsidR="00211F98" w:rsidRPr="00C77A06" w:rsidRDefault="00211F98" w:rsidP="00211F9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</w:p>
        </w:tc>
        <w:tc>
          <w:tcPr>
            <w:tcW w:w="1843" w:type="dxa"/>
          </w:tcPr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lastRenderedPageBreak/>
              <w:t>10.00</w:t>
            </w:r>
          </w:p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</w:p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lastRenderedPageBreak/>
              <w:t>В.В. Терешковой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26" w:history="1">
              <w:r w:rsidR="00381E99" w:rsidRPr="00DF55FC">
                <w:rPr>
                  <w:rStyle w:val="afb"/>
                  <w:rFonts w:ascii="Comic Sans MS" w:hAnsi="Comic Sans MS"/>
                </w:rPr>
                <w:t>http://</w:t>
              </w:r>
              <w:r w:rsidR="00381E99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381E99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211F98" w:rsidRPr="00C77A06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Default="00211F98" w:rsidP="00211F9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lastRenderedPageBreak/>
              <w:t>Историческая мозаика «Русский быт»</w:t>
            </w:r>
          </w:p>
          <w:p w:rsidR="00211F98" w:rsidRPr="004D5FE8" w:rsidRDefault="00211F98" w:rsidP="00211F9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(6 +)</w:t>
            </w:r>
          </w:p>
        </w:tc>
        <w:tc>
          <w:tcPr>
            <w:tcW w:w="1843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10.00-17.00</w:t>
            </w:r>
          </w:p>
        </w:tc>
        <w:tc>
          <w:tcPr>
            <w:tcW w:w="2835" w:type="dxa"/>
          </w:tcPr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27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Default="00211F98" w:rsidP="00211F9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Конкурс чтецов «Многоголосая Россия» (6 +)</w:t>
            </w:r>
          </w:p>
        </w:tc>
        <w:tc>
          <w:tcPr>
            <w:tcW w:w="1843" w:type="dxa"/>
          </w:tcPr>
          <w:p w:rsidR="00211F98" w:rsidRDefault="00211F98" w:rsidP="00211F9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10.00-17.00</w:t>
            </w:r>
          </w:p>
        </w:tc>
        <w:tc>
          <w:tcPr>
            <w:tcW w:w="2835" w:type="dxa"/>
          </w:tcPr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28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Default="00211F98" w:rsidP="00211F9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Громкие чтения волшебных сказок «Охотник до сказок» (6 +)</w:t>
            </w:r>
          </w:p>
        </w:tc>
        <w:tc>
          <w:tcPr>
            <w:tcW w:w="1843" w:type="dxa"/>
          </w:tcPr>
          <w:p w:rsidR="00211F98" w:rsidRDefault="00211F98" w:rsidP="00211F9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10.00-17.00</w:t>
            </w:r>
          </w:p>
        </w:tc>
        <w:tc>
          <w:tcPr>
            <w:tcW w:w="2835" w:type="dxa"/>
          </w:tcPr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29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D5FE8" w:rsidRDefault="00211F98" w:rsidP="00211F98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Похвала книге «Пришли мне чтения доброго» (6 +)</w:t>
            </w:r>
          </w:p>
        </w:tc>
        <w:tc>
          <w:tcPr>
            <w:tcW w:w="1843" w:type="dxa"/>
          </w:tcPr>
          <w:p w:rsidR="00211F98" w:rsidRPr="004D5FE8" w:rsidRDefault="00211F98" w:rsidP="00D9023F">
            <w:pPr>
              <w:rPr>
                <w:rFonts w:ascii="Comic Sans MS" w:hAnsi="Comic Sans MS" w:cs="Comic Sans MS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</w:rPr>
              <w:t>10.00-13.00</w:t>
            </w:r>
          </w:p>
        </w:tc>
        <w:tc>
          <w:tcPr>
            <w:tcW w:w="2835" w:type="dxa"/>
          </w:tcPr>
          <w:p w:rsidR="00211F98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30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753EE0" w:rsidRDefault="00211F98" w:rsidP="00211F9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proofErr w:type="spellStart"/>
            <w:r w:rsidRPr="00753EE0">
              <w:rPr>
                <w:rFonts w:ascii="Comic Sans MS" w:hAnsi="Comic Sans MS"/>
                <w:color w:val="000000"/>
              </w:rPr>
              <w:t>Видеопрезентация</w:t>
            </w:r>
            <w:proofErr w:type="spellEnd"/>
            <w:r w:rsidRPr="00753EE0">
              <w:rPr>
                <w:rFonts w:ascii="Comic Sans MS" w:hAnsi="Comic Sans MS"/>
                <w:color w:val="000000"/>
              </w:rPr>
              <w:t xml:space="preserve"> по сказкам В. </w:t>
            </w:r>
            <w:proofErr w:type="spellStart"/>
            <w:r w:rsidRPr="00753EE0">
              <w:rPr>
                <w:rFonts w:ascii="Comic Sans MS" w:hAnsi="Comic Sans MS"/>
                <w:color w:val="000000"/>
              </w:rPr>
              <w:t>Сутеева</w:t>
            </w:r>
            <w:proofErr w:type="spellEnd"/>
          </w:p>
          <w:p w:rsidR="00211F98" w:rsidRPr="00753EE0" w:rsidRDefault="00211F98" w:rsidP="00211F9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753EE0">
              <w:rPr>
                <w:rFonts w:ascii="Comic Sans MS" w:hAnsi="Comic Sans MS"/>
                <w:color w:val="000000"/>
              </w:rPr>
              <w:t>«Умная голова, храброе сердце» (6+)</w:t>
            </w:r>
          </w:p>
          <w:p w:rsidR="00211F98" w:rsidRPr="00753EE0" w:rsidRDefault="00211F98" w:rsidP="00211F9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</w:p>
        </w:tc>
        <w:tc>
          <w:tcPr>
            <w:tcW w:w="1843" w:type="dxa"/>
          </w:tcPr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>10.30</w:t>
            </w:r>
          </w:p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</w:p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211F98" w:rsidRPr="00753EE0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753EE0">
              <w:rPr>
                <w:rFonts w:ascii="Comic Sans MS" w:hAnsi="Comic Sans MS"/>
              </w:rPr>
              <w:t>Детская библиотека-филиал №14</w:t>
            </w:r>
          </w:p>
          <w:p w:rsidR="00211F98" w:rsidRPr="00C826D5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31" w:history="1">
              <w:r w:rsidR="00211F98" w:rsidRPr="005E17D1">
                <w:rPr>
                  <w:rStyle w:val="afb"/>
                  <w:rFonts w:ascii="Comic Sans MS" w:hAnsi="Comic Sans MS"/>
                  <w:sz w:val="22"/>
                  <w:szCs w:val="22"/>
                </w:rPr>
                <w:t>http://</w:t>
              </w:r>
              <w:proofErr w:type="spellStart"/>
              <w:r w:rsidR="00211F98" w:rsidRPr="005E17D1">
                <w:rPr>
                  <w:rStyle w:val="afb"/>
                  <w:rFonts w:ascii="Comic Sans MS" w:hAnsi="Comic Sans MS"/>
                  <w:sz w:val="22"/>
                  <w:szCs w:val="22"/>
                  <w:lang w:val="en-US"/>
                </w:rPr>
                <w:t>csdbf</w:t>
              </w:r>
              <w:proofErr w:type="spellEnd"/>
              <w:r w:rsidR="00211F98" w:rsidRPr="00D91275">
                <w:rPr>
                  <w:rStyle w:val="afb"/>
                  <w:rFonts w:ascii="Comic Sans MS" w:hAnsi="Comic Sans MS"/>
                  <w:sz w:val="22"/>
                  <w:szCs w:val="22"/>
                </w:rPr>
                <w:t>14</w:t>
              </w:r>
              <w:r w:rsidR="00211F98" w:rsidRPr="005E17D1">
                <w:rPr>
                  <w:rStyle w:val="afb"/>
                  <w:rFonts w:ascii="Comic Sans MS" w:hAnsi="Comic Sans MS"/>
                  <w:sz w:val="22"/>
                  <w:szCs w:val="22"/>
                </w:rPr>
                <w:t>.ru</w:t>
              </w:r>
            </w:hyperlink>
          </w:p>
          <w:p w:rsidR="00211F98" w:rsidRPr="00C826D5" w:rsidRDefault="00211F98" w:rsidP="00211F98">
            <w:pPr>
              <w:jc w:val="center"/>
              <w:rPr>
                <w:rFonts w:ascii="Comic Sans MS" w:hAnsi="Comic Sans MS"/>
              </w:rPr>
            </w:pPr>
            <w:r w:rsidRPr="00D91275">
              <w:rPr>
                <w:rFonts w:ascii="Comic Sans MS" w:hAnsi="Comic Sans MS"/>
                <w:sz w:val="22"/>
                <w:szCs w:val="22"/>
              </w:rPr>
              <w:t>57</w:t>
            </w: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Pr="00D91275">
              <w:rPr>
                <w:rFonts w:ascii="Comic Sans MS" w:hAnsi="Comic Sans MS"/>
                <w:sz w:val="22"/>
                <w:szCs w:val="22"/>
              </w:rPr>
              <w:t>89</w:t>
            </w: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Pr="00B73FD5">
              <w:rPr>
                <w:rFonts w:ascii="Comic Sans MS" w:hAnsi="Comic Sans MS"/>
                <w:sz w:val="22"/>
                <w:szCs w:val="22"/>
              </w:rPr>
              <w:t>17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D5FE8" w:rsidRDefault="00211F98" w:rsidP="00211F98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Игра-путешествие в 3</w:t>
            </w:r>
            <w:r w:rsidRPr="004D5FE8">
              <w:rPr>
                <w:rFonts w:ascii="Comic Sans MS" w:hAnsi="Comic Sans MS"/>
                <w:lang w:val="en-US"/>
              </w:rPr>
              <w:t>D</w:t>
            </w:r>
            <w:r w:rsidRPr="004D5FE8">
              <w:rPr>
                <w:rFonts w:ascii="Comic Sans MS" w:hAnsi="Comic Sans MS"/>
              </w:rPr>
              <w:t xml:space="preserve">-формате </w:t>
            </w:r>
          </w:p>
          <w:p w:rsidR="00211F98" w:rsidRPr="004D5FE8" w:rsidRDefault="00211F98" w:rsidP="00211F98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«В гостях у сказочных героев»</w:t>
            </w:r>
          </w:p>
        </w:tc>
        <w:tc>
          <w:tcPr>
            <w:tcW w:w="1843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211F98" w:rsidRPr="004D5FE8" w:rsidRDefault="00211F98" w:rsidP="00211F98">
            <w:pPr>
              <w:pStyle w:val="af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>Детская библиотека-филиал №15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32" w:history="1">
              <w:r w:rsidR="00211F98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211F98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211F98" w:rsidRPr="004D5FE8">
                <w:rPr>
                  <w:rStyle w:val="afb"/>
                  <w:rFonts w:ascii="Comic Sans MS" w:hAnsi="Comic Sans MS"/>
                </w:rPr>
                <w:t>15.ru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56-15-31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D5FE8" w:rsidRDefault="00211F98" w:rsidP="00753EE0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  <w:color w:val="000000"/>
              </w:rPr>
              <w:t xml:space="preserve"> Игра-путешествие по стихам С. В. Михалкова </w:t>
            </w:r>
            <w:r w:rsidR="00753EE0" w:rsidRPr="004D5FE8">
              <w:rPr>
                <w:rFonts w:ascii="Comic Sans MS" w:hAnsi="Comic Sans MS"/>
                <w:color w:val="000000"/>
              </w:rPr>
              <w:t xml:space="preserve">«Поэт из страны Детства» </w:t>
            </w:r>
            <w:r w:rsidRPr="004D5FE8">
              <w:rPr>
                <w:rFonts w:ascii="Comic Sans MS" w:hAnsi="Comic Sans MS"/>
                <w:color w:val="000000"/>
              </w:rPr>
              <w:t>(6+)</w:t>
            </w:r>
          </w:p>
        </w:tc>
        <w:tc>
          <w:tcPr>
            <w:tcW w:w="1843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№11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33" w:history="1">
              <w:r w:rsidR="00211F98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211F98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211F98" w:rsidRPr="004D5FE8">
                <w:rPr>
                  <w:rStyle w:val="afb"/>
                  <w:rFonts w:ascii="Comic Sans MS" w:hAnsi="Comic Sans MS"/>
                </w:rPr>
                <w:t>11.ru</w:t>
              </w:r>
            </w:hyperlink>
          </w:p>
          <w:p w:rsidR="00211F98" w:rsidRPr="004D5FE8" w:rsidRDefault="00211F98" w:rsidP="00211F9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тел.53-90-04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DF6969" w:rsidRDefault="00211F98" w:rsidP="00211F98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Мастер-класс по лепке из соленого теста</w:t>
            </w:r>
          </w:p>
          <w:p w:rsidR="00753EE0" w:rsidRPr="00DF6969" w:rsidRDefault="00753EE0" w:rsidP="00753EE0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«Маленьким рукодельникам» </w:t>
            </w:r>
            <w:r>
              <w:rPr>
                <w:rFonts w:ascii="Comic Sans MS" w:hAnsi="Comic Sans MS"/>
              </w:rPr>
              <w:t xml:space="preserve"> </w:t>
            </w:r>
          </w:p>
          <w:p w:rsidR="00211F98" w:rsidRPr="00DF6969" w:rsidRDefault="00753EE0" w:rsidP="00753EE0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 </w:t>
            </w:r>
            <w:r w:rsidR="00211F98"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211F98" w:rsidRPr="00DF6969" w:rsidRDefault="00211F98" w:rsidP="00211F98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211F98" w:rsidRPr="00DF6969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DF6969">
              <w:rPr>
                <w:rFonts w:ascii="Comic Sans MS" w:hAnsi="Comic Sans MS"/>
              </w:rPr>
              <w:t xml:space="preserve">иблиотека </w:t>
            </w:r>
            <w:r>
              <w:rPr>
                <w:rFonts w:ascii="Comic Sans MS" w:hAnsi="Comic Sans MS"/>
              </w:rPr>
              <w:t xml:space="preserve">филиал </w:t>
            </w:r>
            <w:r w:rsidRPr="00DF6969">
              <w:rPr>
                <w:rFonts w:ascii="Comic Sans MS" w:hAnsi="Comic Sans MS"/>
              </w:rPr>
              <w:t xml:space="preserve"> № 12</w:t>
            </w:r>
          </w:p>
          <w:p w:rsidR="00211F98" w:rsidRPr="00DF6969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34" w:history="1">
              <w:r w:rsidR="00211F98" w:rsidRPr="00DF6969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211F98" w:rsidRPr="00DF6969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211F98" w:rsidRPr="00DF6969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211F98" w:rsidRPr="00DF6969">
                <w:rPr>
                  <w:rStyle w:val="afb"/>
                  <w:rFonts w:ascii="Comic Sans MS" w:hAnsi="Comic Sans MS"/>
                </w:rPr>
                <w:t>12.</w:t>
              </w:r>
              <w:proofErr w:type="spellStart"/>
              <w:r w:rsidR="00211F98" w:rsidRPr="00DF6969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211F98" w:rsidRPr="00DF6969" w:rsidRDefault="00753EE0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211F98" w:rsidRPr="00DF6969">
              <w:rPr>
                <w:rFonts w:ascii="Comic Sans MS" w:hAnsi="Comic Sans MS"/>
              </w:rPr>
              <w:t xml:space="preserve"> 73-65-62</w:t>
            </w:r>
          </w:p>
          <w:p w:rsidR="00211F98" w:rsidRPr="00DF6969" w:rsidRDefault="00753EE0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211F98" w:rsidRPr="00DF6969">
              <w:rPr>
                <w:rFonts w:ascii="Comic Sans MS" w:hAnsi="Comic Sans MS"/>
              </w:rPr>
              <w:t>73-50-82</w:t>
            </w:r>
          </w:p>
        </w:tc>
      </w:tr>
      <w:tr w:rsidR="00211F98" w:rsidRPr="004D5FE8" w:rsidTr="00BF7852">
        <w:tc>
          <w:tcPr>
            <w:tcW w:w="5103" w:type="dxa"/>
          </w:tcPr>
          <w:p w:rsidR="00211F98" w:rsidRPr="004A6091" w:rsidRDefault="00211F98" w:rsidP="00211F98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 xml:space="preserve">Познавательная беседа </w:t>
            </w:r>
            <w:r>
              <w:rPr>
                <w:rFonts w:ascii="Comic Sans MS" w:hAnsi="Comic Sans MS"/>
              </w:rPr>
              <w:t>к</w:t>
            </w:r>
            <w:r w:rsidRPr="004A6091">
              <w:rPr>
                <w:rFonts w:ascii="Comic Sans MS" w:hAnsi="Comic Sans MS"/>
              </w:rPr>
              <w:t xml:space="preserve"> Всемирному Дню Театра. «Первый драматический». (12+)</w:t>
            </w:r>
          </w:p>
        </w:tc>
        <w:tc>
          <w:tcPr>
            <w:tcW w:w="1843" w:type="dxa"/>
          </w:tcPr>
          <w:p w:rsidR="00211F98" w:rsidRPr="004A6091" w:rsidRDefault="00211F98" w:rsidP="00211F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211F98" w:rsidRPr="004A6091" w:rsidRDefault="00211F98" w:rsidP="00211F98">
            <w:pPr>
              <w:pStyle w:val="af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Детская </w:t>
            </w:r>
            <w:r w:rsidRPr="004A6091">
              <w:rPr>
                <w:rFonts w:ascii="Comic Sans MS" w:hAnsi="Comic Sans MS"/>
                <w:sz w:val="24"/>
                <w:szCs w:val="24"/>
              </w:rPr>
              <w:t>библиотека – филиал № 9</w:t>
            </w:r>
          </w:p>
          <w:p w:rsidR="00211F98" w:rsidRPr="004D5FE8" w:rsidRDefault="00BF6227" w:rsidP="00211F98">
            <w:pPr>
              <w:jc w:val="center"/>
              <w:rPr>
                <w:rFonts w:ascii="Comic Sans MS" w:hAnsi="Comic Sans MS"/>
              </w:rPr>
            </w:pPr>
            <w:hyperlink r:id="rId35" w:history="1">
              <w:r w:rsidR="00211F98" w:rsidRPr="00DF55FC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211F98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211F98" w:rsidRPr="00DF55FC">
                <w:rPr>
                  <w:rStyle w:val="afb"/>
                  <w:rFonts w:ascii="Comic Sans MS" w:hAnsi="Comic Sans MS"/>
                </w:rPr>
                <w:t>9.ru</w:t>
              </w:r>
            </w:hyperlink>
          </w:p>
          <w:p w:rsidR="00211F98" w:rsidRPr="004A6091" w:rsidRDefault="00211F98" w:rsidP="00211F98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24-95-19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  <w:r w:rsidRPr="00C77A06">
              <w:rPr>
                <w:rFonts w:ascii="Comic Sans MS" w:eastAsia="Lucida Sans Unicode" w:hAnsi="Comic Sans MS"/>
              </w:rPr>
              <w:lastRenderedPageBreak/>
              <w:t>Сказочное попурри «Волшебная страна»</w:t>
            </w:r>
          </w:p>
          <w:p w:rsidR="00D42A38" w:rsidRPr="00C77A06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  <w:r>
              <w:rPr>
                <w:rFonts w:ascii="Comic Sans MS" w:hAnsi="Comic Sans MS"/>
              </w:rPr>
              <w:t>(6+)</w:t>
            </w:r>
          </w:p>
          <w:p w:rsidR="00D42A38" w:rsidRPr="00C77A06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</w:p>
        </w:tc>
        <w:tc>
          <w:tcPr>
            <w:tcW w:w="1843" w:type="dxa"/>
          </w:tcPr>
          <w:p w:rsidR="00D42A38" w:rsidRPr="00C77A06" w:rsidRDefault="00D42A38" w:rsidP="00D42A38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D42A38" w:rsidRPr="00C77A06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D42A38" w:rsidRPr="004D5FE8" w:rsidRDefault="00BF6227" w:rsidP="00D42A38">
            <w:pPr>
              <w:jc w:val="center"/>
              <w:rPr>
                <w:rFonts w:ascii="Comic Sans MS" w:hAnsi="Comic Sans MS"/>
              </w:rPr>
            </w:pPr>
            <w:hyperlink r:id="rId36" w:history="1">
              <w:r w:rsidR="00381E99" w:rsidRPr="00DF55FC">
                <w:rPr>
                  <w:rStyle w:val="afb"/>
                  <w:rFonts w:ascii="Comic Sans MS" w:hAnsi="Comic Sans MS"/>
                </w:rPr>
                <w:t>http://</w:t>
              </w:r>
              <w:r w:rsidR="00381E99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381E99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D42A38" w:rsidRPr="00C77A06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EB267E" w:rsidRDefault="00D42A38" w:rsidP="00D42A38">
            <w:pPr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 xml:space="preserve">Интерактивный  час </w:t>
            </w:r>
          </w:p>
          <w:p w:rsidR="00D42A38" w:rsidRPr="00EB267E" w:rsidRDefault="00D42A38" w:rsidP="00D42A38">
            <w:pPr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 xml:space="preserve">«Весна </w:t>
            </w:r>
            <w:r>
              <w:rPr>
                <w:rFonts w:ascii="Comic Sans MS" w:hAnsi="Comic Sans MS"/>
              </w:rPr>
              <w:t>–</w:t>
            </w:r>
            <w:r w:rsidRPr="00EB267E">
              <w:rPr>
                <w:rFonts w:ascii="Comic Sans MS" w:hAnsi="Comic Sans MS"/>
              </w:rPr>
              <w:t xml:space="preserve"> идет, весне </w:t>
            </w:r>
            <w:r>
              <w:rPr>
                <w:rFonts w:ascii="Comic Sans MS" w:hAnsi="Comic Sans MS"/>
              </w:rPr>
              <w:t xml:space="preserve">– </w:t>
            </w:r>
            <w:r w:rsidRPr="00EB267E">
              <w:rPr>
                <w:rFonts w:ascii="Comic Sans MS" w:hAnsi="Comic Sans MS"/>
              </w:rPr>
              <w:t>дорогу»(0+)</w:t>
            </w:r>
          </w:p>
        </w:tc>
        <w:tc>
          <w:tcPr>
            <w:tcW w:w="1843" w:type="dxa"/>
          </w:tcPr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 xml:space="preserve">11.00 </w:t>
            </w:r>
          </w:p>
          <w:p w:rsidR="00D42A38" w:rsidRPr="00EB267E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D42A38" w:rsidRPr="00EB267E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етская библиотека </w:t>
            </w:r>
            <w:r>
              <w:rPr>
                <w:rFonts w:ascii="Comic Sans MS" w:hAnsi="Comic Sans MS"/>
                <w:color w:val="000000"/>
                <w:spacing w:val="-3"/>
              </w:rPr>
              <w:t>–</w:t>
            </w:r>
          </w:p>
          <w:p w:rsidR="00D42A38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ф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>илиал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№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 10</w:t>
            </w:r>
          </w:p>
          <w:p w:rsidR="00D42A38" w:rsidRPr="00DF6969" w:rsidRDefault="00BF6227" w:rsidP="00D42A38">
            <w:pPr>
              <w:jc w:val="center"/>
              <w:rPr>
                <w:rFonts w:ascii="Comic Sans MS" w:hAnsi="Comic Sans MS"/>
              </w:rPr>
            </w:pPr>
            <w:hyperlink r:id="rId37" w:history="1">
              <w:r w:rsidR="00D42A38" w:rsidRPr="00816EEF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D42A38" w:rsidRPr="00816EEF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D42A38" w:rsidRPr="00816EEF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D42A38" w:rsidRPr="00816EEF">
                <w:rPr>
                  <w:rStyle w:val="afb"/>
                  <w:rFonts w:ascii="Comic Sans MS" w:hAnsi="Comic Sans MS"/>
                </w:rPr>
                <w:t>10.</w:t>
              </w:r>
              <w:proofErr w:type="spellStart"/>
              <w:r w:rsidR="00D42A38" w:rsidRPr="00816EEF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D42A38" w:rsidRPr="00EB267E" w:rsidRDefault="00D42A38" w:rsidP="00D42A38">
            <w:pPr>
              <w:jc w:val="center"/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>8 (4852) 30-82-77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EB267E" w:rsidRDefault="00D42A38" w:rsidP="00D42A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Домино «Тайны </w:t>
            </w:r>
            <w:proofErr w:type="spellStart"/>
            <w:r>
              <w:rPr>
                <w:rFonts w:ascii="Comic Sans MS" w:hAnsi="Comic Sans MS"/>
              </w:rPr>
              <w:t>Блудова</w:t>
            </w:r>
            <w:proofErr w:type="spellEnd"/>
            <w:r>
              <w:rPr>
                <w:rFonts w:ascii="Comic Sans MS" w:hAnsi="Comic Sans MS"/>
              </w:rPr>
              <w:t xml:space="preserve"> болота» (6+)</w:t>
            </w:r>
          </w:p>
        </w:tc>
        <w:tc>
          <w:tcPr>
            <w:tcW w:w="1843" w:type="dxa"/>
          </w:tcPr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</w:t>
            </w:r>
          </w:p>
          <w:p w:rsidR="00D42A38" w:rsidRPr="00EB267E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38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D42A38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753EE0" w:rsidRDefault="00D42A38" w:rsidP="00D42A3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 </w:t>
            </w:r>
            <w:r w:rsidRPr="00753EE0">
              <w:rPr>
                <w:rFonts w:ascii="Comic Sans MS" w:hAnsi="Comic Sans MS"/>
                <w:color w:val="000000"/>
              </w:rPr>
              <w:t xml:space="preserve">«Давайте жить дружно!» </w:t>
            </w:r>
            <w:proofErr w:type="spellStart"/>
            <w:r w:rsidRPr="00753EE0">
              <w:rPr>
                <w:rFonts w:ascii="Comic Sans MS" w:hAnsi="Comic Sans MS"/>
                <w:color w:val="000000"/>
              </w:rPr>
              <w:t>Мультсалон</w:t>
            </w:r>
            <w:proofErr w:type="spellEnd"/>
            <w:r w:rsidRPr="00753EE0">
              <w:rPr>
                <w:rFonts w:ascii="Comic Sans MS" w:hAnsi="Comic Sans MS"/>
                <w:color w:val="000000"/>
              </w:rPr>
              <w:t xml:space="preserve"> (6+)</w:t>
            </w:r>
          </w:p>
        </w:tc>
        <w:tc>
          <w:tcPr>
            <w:tcW w:w="1843" w:type="dxa"/>
          </w:tcPr>
          <w:p w:rsidR="00D42A38" w:rsidRPr="00C826D5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r w:rsidRPr="00C826D5">
              <w:rPr>
                <w:rFonts w:ascii="Comic Sans MS" w:hAnsi="Comic Sans MS"/>
                <w:sz w:val="22"/>
                <w:szCs w:val="22"/>
              </w:rPr>
              <w:t>.00</w:t>
            </w:r>
          </w:p>
        </w:tc>
        <w:tc>
          <w:tcPr>
            <w:tcW w:w="2835" w:type="dxa"/>
          </w:tcPr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39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</w:rPr>
              <w:t>Творческая игра  «Грустно Шарику в Простоквашино». (6+)</w:t>
            </w: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D42A38" w:rsidRPr="004D5FE8" w:rsidRDefault="00BF6227" w:rsidP="00D42A38">
            <w:pPr>
              <w:jc w:val="center"/>
              <w:rPr>
                <w:rFonts w:ascii="Comic Sans MS" w:hAnsi="Comic Sans MS"/>
                <w:color w:val="333333"/>
              </w:rPr>
            </w:pPr>
            <w:hyperlink r:id="rId40" w:history="1">
              <w:r w:rsidR="00D42A38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D42A38" w:rsidRPr="004D5FE8" w:rsidRDefault="00D42A38" w:rsidP="00D42A38">
            <w:pPr>
              <w:rPr>
                <w:rFonts w:ascii="Comic Sans MS" w:hAnsi="Comic Sans MS"/>
                <w:color w:val="333333"/>
              </w:rPr>
            </w:pPr>
            <w:r w:rsidRPr="004D5FE8">
              <w:rPr>
                <w:rFonts w:ascii="Comic Sans MS" w:hAnsi="Comic Sans MS"/>
                <w:color w:val="333333"/>
              </w:rPr>
              <w:t xml:space="preserve">          </w:t>
            </w:r>
            <w:r w:rsidRPr="004D5FE8">
              <w:rPr>
                <w:rFonts w:ascii="Comic Sans MS" w:hAnsi="Comic Sans MS"/>
              </w:rPr>
              <w:t xml:space="preserve"> 44 </w:t>
            </w:r>
            <w:r>
              <w:rPr>
                <w:rFonts w:ascii="Comic Sans MS" w:hAnsi="Comic Sans MS"/>
              </w:rPr>
              <w:t>–</w:t>
            </w:r>
            <w:r w:rsidRPr="004D5FE8">
              <w:rPr>
                <w:rFonts w:ascii="Comic Sans MS" w:hAnsi="Comic Sans MS"/>
              </w:rPr>
              <w:t xml:space="preserve"> 91- 63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D5FE8" w:rsidRDefault="00D42A38" w:rsidP="00D42A38">
            <w:pPr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  <w:color w:val="000000"/>
              </w:rPr>
              <w:t xml:space="preserve">Литературный час. </w:t>
            </w:r>
          </w:p>
          <w:p w:rsidR="00D42A38" w:rsidRPr="004D5FE8" w:rsidRDefault="00D42A38" w:rsidP="00D42A38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  <w:color w:val="000000"/>
              </w:rPr>
              <w:t xml:space="preserve">«Пойми меня: национальные поэты, писатели». </w:t>
            </w:r>
            <w:r w:rsidR="00753EE0" w:rsidRPr="004D5FE8">
              <w:rPr>
                <w:rFonts w:ascii="Comic Sans MS" w:hAnsi="Comic Sans MS"/>
                <w:color w:val="000000"/>
              </w:rPr>
              <w:t>(6+)</w:t>
            </w: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Детская библиотека </w:t>
            </w:r>
            <w:r>
              <w:rPr>
                <w:rFonts w:ascii="Comic Sans MS" w:hAnsi="Comic Sans MS"/>
                <w:color w:val="000000"/>
                <w:spacing w:val="-3"/>
              </w:rPr>
              <w:t>–</w:t>
            </w: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 филиал №5</w:t>
            </w:r>
          </w:p>
          <w:p w:rsidR="00D42A38" w:rsidRPr="004D5FE8" w:rsidRDefault="00D42A38" w:rsidP="00D42A38">
            <w:pPr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  </w:t>
            </w:r>
            <w:hyperlink r:id="rId41" w:history="1">
              <w:r w:rsidRPr="004D5FE8">
                <w:rPr>
                  <w:rStyle w:val="afb"/>
                  <w:rFonts w:ascii="Comic Sans MS" w:hAnsi="Comic Sans MS"/>
                  <w:spacing w:val="-3"/>
                </w:rPr>
                <w:t>http://csdbf5.ru</w:t>
              </w:r>
            </w:hyperlink>
          </w:p>
          <w:p w:rsidR="00D42A38" w:rsidRPr="004D5FE8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</w:rPr>
              <w:t>Т. 8 (4852) 51-91-12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753EE0" w:rsidRDefault="00D42A38" w:rsidP="00753EE0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753EE0">
              <w:rPr>
                <w:rFonts w:ascii="Comic Sans MS" w:hAnsi="Comic Sans MS"/>
                <w:color w:val="000000"/>
              </w:rPr>
              <w:t>Краеведческий час к Всемирному дню театра</w:t>
            </w:r>
            <w:r w:rsidR="00753EE0">
              <w:rPr>
                <w:rFonts w:ascii="Comic Sans MS" w:hAnsi="Comic Sans MS"/>
                <w:color w:val="000000"/>
              </w:rPr>
              <w:t xml:space="preserve"> </w:t>
            </w:r>
            <w:r w:rsidRPr="00753EE0">
              <w:rPr>
                <w:rFonts w:ascii="Comic Sans MS" w:hAnsi="Comic Sans MS"/>
                <w:color w:val="000000"/>
              </w:rPr>
              <w:t>«Слава русского театра» (12+)</w:t>
            </w:r>
          </w:p>
        </w:tc>
        <w:tc>
          <w:tcPr>
            <w:tcW w:w="1843" w:type="dxa"/>
          </w:tcPr>
          <w:p w:rsidR="00D42A38" w:rsidRPr="00753EE0" w:rsidRDefault="00D42A38" w:rsidP="00D42A38">
            <w:pPr>
              <w:jc w:val="center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>13.00</w:t>
            </w:r>
          </w:p>
        </w:tc>
        <w:tc>
          <w:tcPr>
            <w:tcW w:w="2835" w:type="dxa"/>
          </w:tcPr>
          <w:p w:rsidR="00D42A38" w:rsidRPr="00753EE0" w:rsidRDefault="00D42A38" w:rsidP="00D42A38">
            <w:pPr>
              <w:jc w:val="center"/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t>Детская библиотека-филиал №14</w:t>
            </w:r>
          </w:p>
          <w:p w:rsidR="00D42A38" w:rsidRPr="00753EE0" w:rsidRDefault="00BF6227" w:rsidP="00D42A38">
            <w:pPr>
              <w:jc w:val="center"/>
              <w:rPr>
                <w:rFonts w:ascii="Comic Sans MS" w:hAnsi="Comic Sans MS"/>
              </w:rPr>
            </w:pPr>
            <w:hyperlink r:id="rId42" w:history="1">
              <w:r w:rsidR="00D42A38" w:rsidRPr="00753EE0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D42A38" w:rsidRPr="00753EE0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D42A38" w:rsidRPr="00753EE0">
                <w:rPr>
                  <w:rStyle w:val="afb"/>
                  <w:rFonts w:ascii="Comic Sans MS" w:hAnsi="Comic Sans MS"/>
                </w:rPr>
                <w:t>14.ru</w:t>
              </w:r>
            </w:hyperlink>
          </w:p>
          <w:p w:rsidR="00D42A38" w:rsidRPr="00753EE0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753EE0">
              <w:rPr>
                <w:rFonts w:ascii="Comic Sans MS" w:hAnsi="Comic Sans MS"/>
              </w:rPr>
              <w:t>57-89-17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  <w:color w:val="000000"/>
              </w:rPr>
            </w:pPr>
            <w:r w:rsidRPr="004D5FE8">
              <w:rPr>
                <w:rFonts w:ascii="Comic Sans MS" w:eastAsia="Lucida Sans Unicode" w:hAnsi="Comic Sans MS"/>
                <w:color w:val="000000"/>
              </w:rPr>
              <w:t xml:space="preserve">Час мультфильмов </w:t>
            </w:r>
          </w:p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  <w:color w:val="000000"/>
              </w:rPr>
            </w:pPr>
            <w:r w:rsidRPr="004D5FE8">
              <w:rPr>
                <w:rFonts w:ascii="Comic Sans MS" w:eastAsia="Lucida Sans Unicode" w:hAnsi="Comic Sans MS"/>
                <w:color w:val="000000"/>
              </w:rPr>
              <w:t>«</w:t>
            </w:r>
            <w:proofErr w:type="spellStart"/>
            <w:r w:rsidRPr="004D5FE8">
              <w:rPr>
                <w:rFonts w:ascii="Comic Sans MS" w:eastAsia="Lucida Sans Unicode" w:hAnsi="Comic Sans MS"/>
                <w:color w:val="000000"/>
              </w:rPr>
              <w:t>Мульт</w:t>
            </w:r>
            <w:proofErr w:type="spellEnd"/>
            <w:r w:rsidRPr="004D5FE8">
              <w:rPr>
                <w:rFonts w:ascii="Comic Sans MS" w:eastAsia="Lucida Sans Unicode" w:hAnsi="Comic Sans MS"/>
                <w:color w:val="000000"/>
              </w:rPr>
              <w:t xml:space="preserve"> </w:t>
            </w:r>
            <w:r w:rsidRPr="004D5FE8">
              <w:rPr>
                <w:rFonts w:ascii="Comic Sans MS" w:eastAsia="Lucida Sans Unicode" w:hAnsi="Comic Sans MS"/>
                <w:color w:val="000000"/>
                <w:lang w:val="en-US"/>
              </w:rPr>
              <w:t>TV</w:t>
            </w:r>
            <w:r w:rsidRPr="004D5FE8">
              <w:rPr>
                <w:rFonts w:ascii="Comic Sans MS" w:eastAsia="Lucida Sans Unicode" w:hAnsi="Comic Sans MS"/>
                <w:color w:val="000000"/>
              </w:rPr>
              <w:t>» (6+)</w:t>
            </w: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№7</w:t>
            </w:r>
          </w:p>
          <w:p w:rsidR="00D42A38" w:rsidRPr="004D5FE8" w:rsidRDefault="00BF6227" w:rsidP="00D42A38">
            <w:pPr>
              <w:jc w:val="center"/>
              <w:rPr>
                <w:rFonts w:ascii="Comic Sans MS" w:hAnsi="Comic Sans MS"/>
              </w:rPr>
            </w:pPr>
            <w:hyperlink r:id="rId43" w:history="1">
              <w:r w:rsidR="00D42A38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D42A38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D42A38" w:rsidRPr="004D5FE8">
                <w:rPr>
                  <w:rStyle w:val="afb"/>
                  <w:rFonts w:ascii="Comic Sans MS" w:hAnsi="Comic Sans MS"/>
                </w:rPr>
                <w:t>7.ru</w:t>
              </w:r>
            </w:hyperlink>
          </w:p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57-94-24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5F4A1A" w:rsidRDefault="00D42A38" w:rsidP="00D42A38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proofErr w:type="spellStart"/>
            <w:r w:rsidRPr="005F4A1A">
              <w:rPr>
                <w:rFonts w:ascii="Comic Sans MS" w:hAnsi="Comic Sans MS"/>
              </w:rPr>
              <w:t>Мультпрограмма</w:t>
            </w:r>
            <w:proofErr w:type="spellEnd"/>
            <w:r w:rsidRPr="005F4A1A">
              <w:rPr>
                <w:rFonts w:ascii="Comic Sans MS" w:hAnsi="Comic Sans MS"/>
              </w:rPr>
              <w:t xml:space="preserve"> «Путешествие в страну </w:t>
            </w:r>
            <w:proofErr w:type="spellStart"/>
            <w:r w:rsidRPr="005F4A1A">
              <w:rPr>
                <w:rFonts w:ascii="Comic Sans MS" w:hAnsi="Comic Sans MS"/>
              </w:rPr>
              <w:t>Мультландию</w:t>
            </w:r>
            <w:proofErr w:type="spellEnd"/>
            <w:r w:rsidRPr="005F4A1A">
              <w:rPr>
                <w:rFonts w:ascii="Comic Sans MS" w:hAnsi="Comic Sans MS"/>
              </w:rPr>
              <w:t>» (0+)</w:t>
            </w:r>
          </w:p>
        </w:tc>
        <w:tc>
          <w:tcPr>
            <w:tcW w:w="1843" w:type="dxa"/>
          </w:tcPr>
          <w:p w:rsidR="00D42A38" w:rsidRPr="005F4A1A" w:rsidRDefault="00D42A38" w:rsidP="00D42A38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753EE0" w:rsidRPr="004D5FE8" w:rsidRDefault="00D42A38" w:rsidP="00753EE0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Детская библиотека-филиал № 2</w:t>
            </w:r>
            <w:r w:rsidR="00753EE0">
              <w:rPr>
                <w:rFonts w:ascii="Comic Sans MS" w:hAnsi="Comic Sans MS"/>
              </w:rPr>
              <w:t xml:space="preserve"> </w:t>
            </w:r>
            <w:hyperlink r:id="rId44" w:history="1">
              <w:r w:rsidR="00466345" w:rsidRPr="00DF55FC">
                <w:rPr>
                  <w:rStyle w:val="afb"/>
                  <w:rFonts w:ascii="Comic Sans MS" w:hAnsi="Comic Sans MS"/>
                </w:rPr>
                <w:t>http://</w:t>
              </w:r>
              <w:r w:rsidR="00466345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466345" w:rsidRPr="00DF55FC">
                <w:rPr>
                  <w:rStyle w:val="afb"/>
                  <w:rFonts w:ascii="Comic Sans MS" w:hAnsi="Comic Sans MS"/>
                </w:rPr>
                <w:t>2.ru</w:t>
              </w:r>
            </w:hyperlink>
          </w:p>
          <w:p w:rsidR="00D42A38" w:rsidRPr="005F4A1A" w:rsidRDefault="00D42A38" w:rsidP="00D42A38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73-55-87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  <w:color w:val="000000"/>
              </w:rPr>
              <w:t>Игровая программа «Давай за</w:t>
            </w:r>
            <w:r w:rsidR="00753EE0">
              <w:rPr>
                <w:rFonts w:ascii="Comic Sans MS" w:hAnsi="Comic Sans MS"/>
                <w:color w:val="000000"/>
              </w:rPr>
              <w:t xml:space="preserve"> </w:t>
            </w:r>
            <w:r w:rsidRPr="004D5FE8">
              <w:rPr>
                <w:rFonts w:ascii="Comic Sans MS" w:hAnsi="Comic Sans MS"/>
                <w:color w:val="000000"/>
                <w:lang w:val="en-US"/>
              </w:rPr>
              <w:t>FRIEND</w:t>
            </w:r>
            <w:proofErr w:type="spellStart"/>
            <w:proofErr w:type="gramStart"/>
            <w:r w:rsidRPr="004D5FE8">
              <w:rPr>
                <w:rFonts w:ascii="Comic Sans MS" w:hAnsi="Comic Sans MS"/>
                <w:color w:val="000000"/>
              </w:rPr>
              <w:t>имся</w:t>
            </w:r>
            <w:proofErr w:type="spellEnd"/>
            <w:proofErr w:type="gramEnd"/>
            <w:r w:rsidRPr="004D5FE8">
              <w:rPr>
                <w:rFonts w:ascii="Comic Sans MS" w:hAnsi="Comic Sans MS"/>
                <w:color w:val="000000"/>
              </w:rPr>
              <w:t>?» (6+)</w:t>
            </w: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14.30</w:t>
            </w:r>
          </w:p>
        </w:tc>
        <w:tc>
          <w:tcPr>
            <w:tcW w:w="2835" w:type="dxa"/>
          </w:tcPr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D42A38" w:rsidRPr="004D5FE8" w:rsidRDefault="00BF6227" w:rsidP="00D42A38">
            <w:pPr>
              <w:jc w:val="center"/>
              <w:rPr>
                <w:rFonts w:ascii="Comic Sans MS" w:hAnsi="Comic Sans MS"/>
                <w:color w:val="333333"/>
              </w:rPr>
            </w:pPr>
            <w:hyperlink r:id="rId45" w:history="1">
              <w:r w:rsidR="00D42A38" w:rsidRPr="00DF55FC">
                <w:rPr>
                  <w:rStyle w:val="afb"/>
                  <w:rFonts w:ascii="Comic Sans MS" w:hAnsi="Comic Sans MS"/>
                </w:rPr>
                <w:t>http://csdbf13.ru/</w:t>
              </w:r>
            </w:hyperlink>
          </w:p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A4DBB" w:rsidRDefault="00D42A38" w:rsidP="00D42A38">
            <w:pPr>
              <w:widowControl w:val="0"/>
              <w:suppressLineNumbers/>
              <w:suppressAutoHyphens/>
              <w:rPr>
                <w:rFonts w:ascii="Comic Sans MS" w:hAnsi="Comic Sans MS" w:cs="Comic Sans MS"/>
                <w:color w:val="000000"/>
              </w:rPr>
            </w:pPr>
            <w:r w:rsidRPr="004A4DBB">
              <w:rPr>
                <w:rFonts w:ascii="Comic Sans MS" w:hAnsi="Comic Sans MS"/>
              </w:rPr>
              <w:t>Литературное путешестви</w:t>
            </w:r>
            <w:r w:rsidR="00753EE0">
              <w:rPr>
                <w:rFonts w:ascii="Comic Sans MS" w:hAnsi="Comic Sans MS"/>
              </w:rPr>
              <w:t xml:space="preserve">е по стихам </w:t>
            </w:r>
            <w:r w:rsidR="00753EE0">
              <w:rPr>
                <w:rFonts w:ascii="Comic Sans MS" w:hAnsi="Comic Sans MS"/>
              </w:rPr>
              <w:lastRenderedPageBreak/>
              <w:t xml:space="preserve">С.В. Михалкова к </w:t>
            </w:r>
            <w:r w:rsidRPr="004A4DBB">
              <w:rPr>
                <w:rFonts w:ascii="Comic Sans MS" w:hAnsi="Comic Sans MS"/>
              </w:rPr>
              <w:t xml:space="preserve"> 105- </w:t>
            </w:r>
            <w:proofErr w:type="spellStart"/>
            <w:r w:rsidRPr="004A4DBB">
              <w:rPr>
                <w:rFonts w:ascii="Comic Sans MS" w:hAnsi="Comic Sans MS"/>
              </w:rPr>
              <w:t>летию</w:t>
            </w:r>
            <w:proofErr w:type="spellEnd"/>
            <w:r w:rsidRPr="004A4DBB">
              <w:rPr>
                <w:rFonts w:ascii="Comic Sans MS" w:hAnsi="Comic Sans MS"/>
              </w:rPr>
              <w:t xml:space="preserve"> </w:t>
            </w:r>
            <w:r w:rsidR="00753EE0">
              <w:rPr>
                <w:rFonts w:ascii="Comic Sans MS" w:hAnsi="Comic Sans MS"/>
              </w:rPr>
              <w:t xml:space="preserve"> поэта</w:t>
            </w:r>
            <w:r w:rsidRPr="004A4DBB">
              <w:rPr>
                <w:rFonts w:ascii="Comic Sans MS" w:hAnsi="Comic Sans MS"/>
              </w:rPr>
              <w:t xml:space="preserve">" Мы едем, едем, едем в далекие края" </w:t>
            </w:r>
            <w:r>
              <w:rPr>
                <w:rFonts w:ascii="Comic Sans MS" w:hAnsi="Comic Sans MS"/>
              </w:rPr>
              <w:t>(</w:t>
            </w:r>
            <w:r w:rsidRPr="004A4DBB">
              <w:rPr>
                <w:rFonts w:ascii="Comic Sans MS" w:hAnsi="Comic Sans MS"/>
              </w:rPr>
              <w:t>6+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843" w:type="dxa"/>
          </w:tcPr>
          <w:p w:rsidR="00D42A38" w:rsidRPr="004A4DBB" w:rsidRDefault="00D42A38" w:rsidP="00D42A38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lastRenderedPageBreak/>
              <w:t>15.00</w:t>
            </w:r>
          </w:p>
        </w:tc>
        <w:tc>
          <w:tcPr>
            <w:tcW w:w="2835" w:type="dxa"/>
          </w:tcPr>
          <w:p w:rsidR="00D42A38" w:rsidRPr="004A4DBB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библиотека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-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lastRenderedPageBreak/>
              <w:t xml:space="preserve">филиал № 3 </w:t>
            </w:r>
          </w:p>
          <w:p w:rsidR="00D42A38" w:rsidRPr="004A4DBB" w:rsidRDefault="00BF6227" w:rsidP="00D42A38">
            <w:pPr>
              <w:jc w:val="center"/>
              <w:rPr>
                <w:rFonts w:ascii="Comic Sans MS" w:hAnsi="Comic Sans MS" w:cs="Comic Sans MS"/>
              </w:rPr>
            </w:pPr>
            <w:hyperlink r:id="rId46" w:history="1">
              <w:r w:rsidR="00D42A38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D42A38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D42A38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D42A38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D42A38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D42A38" w:rsidRPr="004A4DBB" w:rsidRDefault="00D42A38" w:rsidP="00D42A38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C77A06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</w:rPr>
            </w:pPr>
            <w:r w:rsidRPr="00C77A06">
              <w:rPr>
                <w:rFonts w:ascii="Comic Sans MS" w:eastAsia="Lucida Sans Unicode" w:hAnsi="Comic Sans MS"/>
              </w:rPr>
              <w:lastRenderedPageBreak/>
              <w:t>Видеосалон «Герои книг на экране»</w:t>
            </w:r>
            <w:r>
              <w:rPr>
                <w:rFonts w:ascii="Comic Sans MS" w:hAnsi="Comic Sans MS"/>
              </w:rPr>
              <w:t>(</w:t>
            </w:r>
            <w:r w:rsidRPr="004A4DBB">
              <w:rPr>
                <w:rFonts w:ascii="Comic Sans MS" w:hAnsi="Comic Sans MS"/>
              </w:rPr>
              <w:t>6+</w:t>
            </w:r>
            <w:r>
              <w:rPr>
                <w:rFonts w:ascii="Comic Sans MS" w:hAnsi="Comic Sans MS"/>
              </w:rPr>
              <w:t>)</w:t>
            </w:r>
          </w:p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15.00</w:t>
            </w:r>
          </w:p>
        </w:tc>
        <w:tc>
          <w:tcPr>
            <w:tcW w:w="2835" w:type="dxa"/>
          </w:tcPr>
          <w:p w:rsidR="00D42A38" w:rsidRPr="00C77A06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D42A38" w:rsidRPr="004D5FE8" w:rsidRDefault="00BF6227" w:rsidP="00D42A38">
            <w:pPr>
              <w:jc w:val="center"/>
              <w:rPr>
                <w:rFonts w:ascii="Comic Sans MS" w:hAnsi="Comic Sans MS"/>
              </w:rPr>
            </w:pPr>
            <w:hyperlink r:id="rId47" w:history="1">
              <w:r w:rsidR="00C721B9" w:rsidRPr="00DF55FC">
                <w:rPr>
                  <w:rStyle w:val="afb"/>
                  <w:rFonts w:ascii="Comic Sans MS" w:hAnsi="Comic Sans MS"/>
                </w:rPr>
                <w:t>http://</w:t>
              </w:r>
              <w:r w:rsidR="00C721B9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C721B9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D42A38" w:rsidRPr="004D5FE8" w:rsidTr="009C704F">
        <w:tc>
          <w:tcPr>
            <w:tcW w:w="9781" w:type="dxa"/>
            <w:gridSpan w:val="3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  <w:b/>
              </w:rPr>
            </w:pPr>
            <w:r w:rsidRPr="004D5FE8">
              <w:rPr>
                <w:rFonts w:ascii="Comic Sans MS" w:hAnsi="Comic Sans MS"/>
                <w:b/>
              </w:rPr>
              <w:t>28 марта</w:t>
            </w:r>
            <w:r>
              <w:rPr>
                <w:rFonts w:ascii="Comic Sans MS" w:hAnsi="Comic Sans MS"/>
                <w:b/>
              </w:rPr>
              <w:t xml:space="preserve"> День творчества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D5FE8" w:rsidRDefault="00D42A38" w:rsidP="00D42A3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Парад ремесел</w:t>
            </w:r>
          </w:p>
          <w:p w:rsidR="00D42A38" w:rsidRPr="004D5FE8" w:rsidRDefault="00D42A38" w:rsidP="00D42A38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  <w:b/>
                <w:bCs/>
              </w:rPr>
            </w:pPr>
            <w:r w:rsidRPr="004D5FE8">
              <w:rPr>
                <w:rFonts w:ascii="Comic Sans MS" w:hAnsi="Comic Sans MS" w:cs="Comic Sans MS"/>
              </w:rPr>
              <w:t>«В России народов полно, и у каждого своё ремесло»</w:t>
            </w:r>
            <w:r w:rsidRPr="004D5FE8">
              <w:rPr>
                <w:rFonts w:ascii="Comic Sans MS" w:hAnsi="Comic Sans MS" w:cs="Comic Sans MS"/>
                <w:b/>
                <w:bCs/>
              </w:rPr>
              <w:t xml:space="preserve">      </w:t>
            </w:r>
            <w:r w:rsidRPr="004D5FE8">
              <w:rPr>
                <w:rStyle w:val="aff"/>
                <w:rFonts w:ascii="Comic Sans MS" w:hAnsi="Comic Sans MS" w:cs="Comic Sans MS"/>
                <w:b w:val="0"/>
                <w:bCs w:val="0"/>
              </w:rPr>
              <w:t>(6+)</w:t>
            </w: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10.00</w:t>
            </w:r>
          </w:p>
          <w:p w:rsidR="00D42A38" w:rsidRPr="004D5FE8" w:rsidRDefault="00D42A38" w:rsidP="00D42A38">
            <w:pPr>
              <w:overflowPunct w:val="0"/>
              <w:autoSpaceDE w:val="0"/>
              <w:autoSpaceDN w:val="0"/>
              <w:adjustRightInd w:val="0"/>
              <w:ind w:left="47"/>
              <w:textAlignment w:val="baseline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 w:rsidRPr="004D5FE8">
              <w:rPr>
                <w:rFonts w:ascii="Comic Sans MS" w:hAnsi="Comic Sans MS" w:cs="Comic Sans MS"/>
                <w:lang w:eastAsia="en-US"/>
              </w:rPr>
              <w:t>Детская библиотека № 1 им. А.П. Гайдара</w:t>
            </w:r>
          </w:p>
          <w:p w:rsidR="00D42A38" w:rsidRPr="004D5FE8" w:rsidRDefault="00BF6227" w:rsidP="00D42A38">
            <w:pPr>
              <w:jc w:val="center"/>
              <w:rPr>
                <w:rFonts w:ascii="Comic Sans MS" w:hAnsi="Comic Sans MS" w:cs="Comic Sans MS"/>
                <w:lang w:val="en-US"/>
              </w:rPr>
            </w:pPr>
            <w:hyperlink r:id="rId48" w:history="1">
              <w:r w:rsidR="00D42A38" w:rsidRPr="004D5FE8">
                <w:rPr>
                  <w:rStyle w:val="afb"/>
                  <w:rFonts w:ascii="Comic Sans MS" w:hAnsi="Comic Sans MS" w:cs="Comic Sans MS"/>
                </w:rPr>
                <w:t>http://</w:t>
              </w:r>
              <w:r w:rsidR="00D42A38" w:rsidRPr="004D5FE8">
                <w:rPr>
                  <w:rStyle w:val="afb"/>
                  <w:rFonts w:ascii="Comic Sans MS" w:hAnsi="Comic Sans MS" w:cs="Comic Sans MS"/>
                  <w:lang w:val="en-US"/>
                </w:rPr>
                <w:t>csdbf1</w:t>
              </w:r>
              <w:r w:rsidR="00D42A38" w:rsidRPr="004D5FE8">
                <w:rPr>
                  <w:rStyle w:val="afb"/>
                  <w:rFonts w:ascii="Comic Sans MS" w:hAnsi="Comic Sans MS" w:cs="Comic Sans MS"/>
                </w:rPr>
                <w:t>.</w:t>
              </w:r>
              <w:proofErr w:type="spellStart"/>
              <w:r w:rsidR="00D42A38" w:rsidRPr="004D5FE8">
                <w:rPr>
                  <w:rStyle w:val="afb"/>
                  <w:rFonts w:ascii="Comic Sans MS" w:hAnsi="Comic Sans MS" w:cs="Comic Sans MS"/>
                </w:rPr>
                <w:t>ru</w:t>
              </w:r>
              <w:proofErr w:type="spellEnd"/>
            </w:hyperlink>
          </w:p>
          <w:p w:rsidR="00D42A38" w:rsidRPr="004D5FE8" w:rsidRDefault="00D42A38" w:rsidP="00D42A38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75-91-91</w:t>
            </w:r>
          </w:p>
          <w:p w:rsidR="00D42A38" w:rsidRPr="004D5FE8" w:rsidRDefault="00D42A38" w:rsidP="00D42A38">
            <w:pPr>
              <w:jc w:val="center"/>
              <w:rPr>
                <w:rFonts w:ascii="Comic Sans MS" w:hAnsi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24-29-90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Творческая мастерская </w:t>
            </w:r>
          </w:p>
          <w:p w:rsidR="00D42A38" w:rsidRPr="004D5FE8" w:rsidRDefault="00D42A38" w:rsidP="00D42A38">
            <w:pPr>
              <w:widowControl w:val="0"/>
              <w:suppressLineNumbers/>
              <w:suppressAutoHyphens/>
              <w:rPr>
                <w:rFonts w:ascii="Comic Sans MS" w:eastAsia="Lucida Sans Unicode" w:hAnsi="Comic Sans MS"/>
                <w:color w:val="000000"/>
              </w:rPr>
            </w:pPr>
            <w:r w:rsidRPr="004D5FE8">
              <w:rPr>
                <w:rFonts w:ascii="Comic Sans MS" w:hAnsi="Comic Sans MS"/>
              </w:rPr>
              <w:t xml:space="preserve">«Кукольные истории: играем в сказки народов России» </w:t>
            </w:r>
            <w:r w:rsidR="00753EE0" w:rsidRPr="004D5FE8">
              <w:rPr>
                <w:rFonts w:ascii="Comic Sans MS" w:hAnsi="Comic Sans MS"/>
              </w:rPr>
              <w:t>(0+)</w:t>
            </w:r>
          </w:p>
        </w:tc>
        <w:tc>
          <w:tcPr>
            <w:tcW w:w="1843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</w:t>
            </w:r>
          </w:p>
        </w:tc>
        <w:tc>
          <w:tcPr>
            <w:tcW w:w="2835" w:type="dxa"/>
          </w:tcPr>
          <w:p w:rsidR="00D42A38" w:rsidRPr="004D5FE8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Детская библиотека </w:t>
            </w:r>
            <w:r>
              <w:rPr>
                <w:rFonts w:ascii="Comic Sans MS" w:hAnsi="Comic Sans MS"/>
                <w:color w:val="000000"/>
                <w:spacing w:val="-3"/>
              </w:rPr>
              <w:t>–</w:t>
            </w: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 филиал №5</w:t>
            </w:r>
          </w:p>
          <w:p w:rsidR="00D42A38" w:rsidRPr="004D5FE8" w:rsidRDefault="00D42A38" w:rsidP="00D42A38">
            <w:pPr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  </w:t>
            </w:r>
            <w:hyperlink r:id="rId49" w:history="1">
              <w:r w:rsidRPr="004D5FE8">
                <w:rPr>
                  <w:rStyle w:val="afb"/>
                  <w:rFonts w:ascii="Comic Sans MS" w:hAnsi="Comic Sans MS"/>
                  <w:spacing w:val="-3"/>
                </w:rPr>
                <w:t>http://csdbf5.ru</w:t>
              </w:r>
            </w:hyperlink>
          </w:p>
          <w:p w:rsidR="00D42A38" w:rsidRPr="004D5FE8" w:rsidRDefault="00D42A38" w:rsidP="00D42A38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51-91-12</w:t>
            </w:r>
          </w:p>
        </w:tc>
      </w:tr>
      <w:tr w:rsidR="00D42A38" w:rsidRPr="004D5FE8" w:rsidTr="00BF7852">
        <w:tc>
          <w:tcPr>
            <w:tcW w:w="5103" w:type="dxa"/>
          </w:tcPr>
          <w:p w:rsidR="00D42A38" w:rsidRPr="005F4A1A" w:rsidRDefault="00D42A38" w:rsidP="00D42A38">
            <w:pPr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Театрализованный праздник, посвящённый 105-летию со дня рождения С.</w:t>
            </w:r>
            <w:r w:rsidR="00D51ADA" w:rsidRPr="00D51ADA">
              <w:rPr>
                <w:rFonts w:ascii="Comic Sans MS" w:hAnsi="Comic Sans MS"/>
              </w:rPr>
              <w:t xml:space="preserve"> </w:t>
            </w:r>
            <w:r w:rsidRPr="005F4A1A">
              <w:rPr>
                <w:rFonts w:ascii="Comic Sans MS" w:hAnsi="Comic Sans MS"/>
              </w:rPr>
              <w:t>Михалкова «День начинается с чудес» (0+)</w:t>
            </w:r>
          </w:p>
        </w:tc>
        <w:tc>
          <w:tcPr>
            <w:tcW w:w="1843" w:type="dxa"/>
          </w:tcPr>
          <w:p w:rsidR="00D42A38" w:rsidRPr="005F4A1A" w:rsidRDefault="00D42A38" w:rsidP="00D42A38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10.00</w:t>
            </w:r>
          </w:p>
        </w:tc>
        <w:tc>
          <w:tcPr>
            <w:tcW w:w="2835" w:type="dxa"/>
          </w:tcPr>
          <w:p w:rsidR="00D42A38" w:rsidRDefault="00D42A38" w:rsidP="00D42A38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Детская библиотека-филиал № 2</w:t>
            </w:r>
          </w:p>
          <w:p w:rsidR="00753EE0" w:rsidRPr="004D5FE8" w:rsidRDefault="00753EE0" w:rsidP="00753EE0">
            <w:pPr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 xml:space="preserve">  </w:t>
            </w:r>
            <w:hyperlink r:id="rId50" w:history="1">
              <w:r w:rsidRPr="00DF55FC">
                <w:rPr>
                  <w:rStyle w:val="afb"/>
                  <w:rFonts w:ascii="Comic Sans MS" w:hAnsi="Comic Sans MS"/>
                  <w:spacing w:val="-3"/>
                </w:rPr>
                <w:t>http://csdbf2.ru</w:t>
              </w:r>
            </w:hyperlink>
          </w:p>
          <w:p w:rsidR="00D42A38" w:rsidRPr="005F4A1A" w:rsidRDefault="00D42A38" w:rsidP="00D42A3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5F4A1A">
              <w:rPr>
                <w:rFonts w:ascii="Comic Sans MS" w:hAnsi="Comic Sans MS"/>
              </w:rPr>
              <w:t>73-55-87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C77A06" w:rsidRDefault="005A46E0" w:rsidP="005A46E0">
            <w:pPr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 xml:space="preserve">Комментированное чтение сказки Ксении </w:t>
            </w:r>
            <w:proofErr w:type="spellStart"/>
            <w:r w:rsidRPr="00C77A06">
              <w:rPr>
                <w:rFonts w:ascii="Comic Sans MS" w:hAnsi="Comic Sans MS"/>
              </w:rPr>
              <w:t>Беленковой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C77A06">
              <w:rPr>
                <w:rFonts w:ascii="Comic Sans MS" w:hAnsi="Comic Sans MS"/>
              </w:rPr>
              <w:t>« Секрет дружбы»</w:t>
            </w:r>
          </w:p>
          <w:p w:rsidR="005A46E0" w:rsidRPr="00C77A06" w:rsidRDefault="005A46E0" w:rsidP="005A46E0">
            <w:pPr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 xml:space="preserve"> </w:t>
            </w:r>
          </w:p>
          <w:p w:rsidR="005A46E0" w:rsidRPr="00C77A06" w:rsidRDefault="005A46E0" w:rsidP="005A46E0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5A46E0" w:rsidRPr="00C77A06" w:rsidRDefault="005A46E0" w:rsidP="005A46E0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10.00</w:t>
            </w:r>
          </w:p>
          <w:p w:rsidR="005A46E0" w:rsidRPr="00C77A06" w:rsidRDefault="005A46E0" w:rsidP="005A46E0">
            <w:pPr>
              <w:jc w:val="center"/>
              <w:rPr>
                <w:rFonts w:ascii="Comic Sans MS" w:hAnsi="Comic Sans MS"/>
              </w:rPr>
            </w:pPr>
          </w:p>
          <w:p w:rsidR="005A46E0" w:rsidRPr="00C77A06" w:rsidRDefault="005A46E0" w:rsidP="005A46E0">
            <w:pPr>
              <w:jc w:val="center"/>
              <w:rPr>
                <w:rFonts w:ascii="Comic Sans MS" w:hAnsi="Comic Sans MS"/>
              </w:rPr>
            </w:pPr>
          </w:p>
          <w:p w:rsidR="005A46E0" w:rsidRPr="00C77A06" w:rsidRDefault="005A46E0" w:rsidP="005A46E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5A46E0" w:rsidRPr="00C77A06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51" w:history="1">
              <w:r w:rsidR="009D711E" w:rsidRPr="00DF55FC">
                <w:rPr>
                  <w:rStyle w:val="afb"/>
                  <w:rFonts w:ascii="Comic Sans MS" w:hAnsi="Comic Sans MS"/>
                </w:rPr>
                <w:t>http://</w:t>
              </w:r>
              <w:r w:rsidR="009D711E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9D711E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5A46E0" w:rsidRPr="00C77A06" w:rsidRDefault="005A46E0" w:rsidP="008B21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Default="005A46E0" w:rsidP="005A46E0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Загадки </w:t>
            </w:r>
            <w:proofErr w:type="spellStart"/>
            <w:r>
              <w:rPr>
                <w:rFonts w:ascii="Comic Sans MS" w:hAnsi="Comic Sans MS"/>
              </w:rPr>
              <w:t>Котофеича</w:t>
            </w:r>
            <w:proofErr w:type="spellEnd"/>
            <w:r>
              <w:rPr>
                <w:rFonts w:ascii="Comic Sans MS" w:hAnsi="Comic Sans MS"/>
              </w:rPr>
              <w:t xml:space="preserve"> «Дом вести – не лапти плести» 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52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Default="005A46E0" w:rsidP="005A46E0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3Д раскраски «Ожившие картинки»»(6+)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53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Default="005A46E0" w:rsidP="005A46E0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Остров поэзии «Чтение на бис» (0+)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54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Default="005A46E0" w:rsidP="005A46E0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Презентация 3-го сезона «Голос. Книга. Многоголосье» (О+)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</w:t>
            </w:r>
            <w:r>
              <w:rPr>
                <w:rFonts w:ascii="Comic Sans MS" w:hAnsi="Comic Sans MS"/>
              </w:rPr>
              <w:lastRenderedPageBreak/>
              <w:t xml:space="preserve">Ярослава Мудрого </w:t>
            </w:r>
            <w:hyperlink r:id="rId55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753EE0" w:rsidRDefault="001C169A" w:rsidP="001C169A">
            <w:pPr>
              <w:rPr>
                <w:rFonts w:ascii="Comic Sans MS" w:hAnsi="Comic Sans MS"/>
              </w:rPr>
            </w:pPr>
            <w:r w:rsidRPr="00753EE0">
              <w:rPr>
                <w:rFonts w:ascii="Comic Sans MS" w:hAnsi="Comic Sans MS"/>
              </w:rPr>
              <w:lastRenderedPageBreak/>
              <w:t xml:space="preserve"> </w:t>
            </w:r>
            <w:proofErr w:type="spellStart"/>
            <w:r w:rsidRPr="00753EE0">
              <w:rPr>
                <w:rFonts w:ascii="Comic Sans MS" w:hAnsi="Comic Sans MS"/>
              </w:rPr>
              <w:t>Мастерилка</w:t>
            </w:r>
            <w:proofErr w:type="spellEnd"/>
            <w:r w:rsidRPr="00753EE0">
              <w:rPr>
                <w:rFonts w:ascii="Comic Sans MS" w:hAnsi="Comic Sans MS"/>
              </w:rPr>
              <w:t xml:space="preserve"> </w:t>
            </w:r>
            <w:r w:rsidR="005A46E0" w:rsidRPr="00753EE0">
              <w:rPr>
                <w:rFonts w:ascii="Comic Sans MS" w:hAnsi="Comic Sans MS"/>
              </w:rPr>
              <w:t>«</w:t>
            </w:r>
            <w:proofErr w:type="gramStart"/>
            <w:r w:rsidR="005A46E0" w:rsidRPr="00753EE0">
              <w:rPr>
                <w:rFonts w:ascii="Comic Sans MS" w:hAnsi="Comic Sans MS"/>
              </w:rPr>
              <w:t>Чудо-закладки</w:t>
            </w:r>
            <w:proofErr w:type="gramEnd"/>
            <w:r>
              <w:rPr>
                <w:rFonts w:ascii="Comic Sans MS" w:hAnsi="Comic Sans MS"/>
              </w:rPr>
              <w:t>»</w:t>
            </w:r>
            <w:r w:rsidR="005A46E0" w:rsidRPr="00753EE0">
              <w:rPr>
                <w:rFonts w:ascii="Comic Sans MS" w:hAnsi="Comic Sans MS"/>
              </w:rPr>
              <w:t xml:space="preserve"> (6+)</w:t>
            </w:r>
          </w:p>
        </w:tc>
        <w:tc>
          <w:tcPr>
            <w:tcW w:w="1843" w:type="dxa"/>
          </w:tcPr>
          <w:p w:rsidR="005A46E0" w:rsidRPr="00C826D5" w:rsidRDefault="005A46E0" w:rsidP="005A46E0">
            <w:pPr>
              <w:jc w:val="center"/>
              <w:rPr>
                <w:rFonts w:ascii="Comic Sans MS" w:hAnsi="Comic Sans MS"/>
              </w:rPr>
            </w:pPr>
            <w:r w:rsidRPr="00187E1D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56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DF6969" w:rsidRDefault="005A46E0" w:rsidP="005A46E0">
            <w:pPr>
              <w:spacing w:line="240" w:lineRule="atLeast"/>
              <w:rPr>
                <w:rFonts w:ascii="Comic Sans MS" w:hAnsi="Comic Sans MS"/>
                <w:bCs/>
              </w:rPr>
            </w:pPr>
            <w:r w:rsidRPr="00DF6969">
              <w:rPr>
                <w:rFonts w:ascii="Comic Sans MS" w:hAnsi="Comic Sans MS"/>
                <w:bCs/>
              </w:rPr>
              <w:t xml:space="preserve">«Добрые книги Валентины </w:t>
            </w:r>
            <w:proofErr w:type="spellStart"/>
            <w:r w:rsidRPr="00DF6969">
              <w:rPr>
                <w:rFonts w:ascii="Comic Sans MS" w:hAnsi="Comic Sans MS"/>
                <w:bCs/>
              </w:rPr>
              <w:t>Радуль</w:t>
            </w:r>
            <w:proofErr w:type="spellEnd"/>
            <w:r w:rsidRPr="00DF6969">
              <w:rPr>
                <w:rFonts w:ascii="Comic Sans MS" w:hAnsi="Comic Sans MS"/>
                <w:bCs/>
              </w:rPr>
              <w:t>»</w:t>
            </w:r>
            <w:r w:rsidRPr="00DF6969">
              <w:rPr>
                <w:rFonts w:ascii="Comic Sans MS" w:hAnsi="Comic Sans MS"/>
                <w:bCs/>
              </w:rPr>
              <w:br/>
              <w:t xml:space="preserve">Встреча с ярославской поэтессой Валентиной </w:t>
            </w:r>
            <w:proofErr w:type="spellStart"/>
            <w:r w:rsidRPr="00DF6969">
              <w:rPr>
                <w:rFonts w:ascii="Comic Sans MS" w:hAnsi="Comic Sans MS"/>
                <w:bCs/>
              </w:rPr>
              <w:t>Радуль</w:t>
            </w:r>
            <w:proofErr w:type="spellEnd"/>
            <w:r w:rsidR="00753EE0">
              <w:rPr>
                <w:rFonts w:ascii="Comic Sans MS" w:hAnsi="Comic Sans MS"/>
                <w:bCs/>
              </w:rPr>
              <w:t>.</w:t>
            </w:r>
          </w:p>
          <w:p w:rsidR="005A46E0" w:rsidRPr="00DF6969" w:rsidRDefault="005A46E0" w:rsidP="005A46E0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  <w:bCs/>
              </w:rPr>
              <w:t>(6+)</w:t>
            </w:r>
          </w:p>
        </w:tc>
        <w:tc>
          <w:tcPr>
            <w:tcW w:w="1843" w:type="dxa"/>
          </w:tcPr>
          <w:p w:rsidR="005A46E0" w:rsidRPr="00DF6969" w:rsidRDefault="005A46E0" w:rsidP="005A46E0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10.30</w:t>
            </w:r>
          </w:p>
        </w:tc>
        <w:tc>
          <w:tcPr>
            <w:tcW w:w="2835" w:type="dxa"/>
          </w:tcPr>
          <w:p w:rsidR="005A46E0" w:rsidRPr="00DF6969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DF6969">
              <w:rPr>
                <w:rFonts w:ascii="Comic Sans MS" w:hAnsi="Comic Sans MS"/>
              </w:rPr>
              <w:t xml:space="preserve">иблиотека </w:t>
            </w:r>
            <w:r>
              <w:rPr>
                <w:rFonts w:ascii="Comic Sans MS" w:hAnsi="Comic Sans MS"/>
              </w:rPr>
              <w:t xml:space="preserve">филиал </w:t>
            </w:r>
            <w:r w:rsidRPr="00DF6969">
              <w:rPr>
                <w:rFonts w:ascii="Comic Sans MS" w:hAnsi="Comic Sans MS"/>
              </w:rPr>
              <w:t xml:space="preserve"> № 12</w:t>
            </w:r>
          </w:p>
          <w:p w:rsidR="005A46E0" w:rsidRPr="00DF6969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57" w:history="1">
              <w:r w:rsidR="005A46E0" w:rsidRPr="00DF6969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5A46E0" w:rsidRPr="00DF6969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5A46E0" w:rsidRPr="00DF6969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5A46E0" w:rsidRPr="00DF6969">
                <w:rPr>
                  <w:rStyle w:val="afb"/>
                  <w:rFonts w:ascii="Comic Sans MS" w:hAnsi="Comic Sans MS"/>
                </w:rPr>
                <w:t>12.</w:t>
              </w:r>
              <w:proofErr w:type="spellStart"/>
              <w:r w:rsidR="005A46E0" w:rsidRPr="00DF6969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5A46E0" w:rsidRPr="00DF6969" w:rsidRDefault="005A46E0" w:rsidP="00753EE0">
            <w:pPr>
              <w:jc w:val="center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73-65-62</w:t>
            </w:r>
          </w:p>
          <w:p w:rsidR="005A46E0" w:rsidRPr="00DF6969" w:rsidRDefault="005A46E0" w:rsidP="005A46E0">
            <w:pPr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         73-50-82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Сюжетно-ролевая игра </w:t>
            </w:r>
          </w:p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«Мы играем в сказку»</w:t>
            </w:r>
            <w:r w:rsidR="008F570E" w:rsidRPr="00DF6969">
              <w:rPr>
                <w:rFonts w:ascii="Comic Sans MS" w:hAnsi="Comic Sans MS"/>
                <w:bCs/>
              </w:rPr>
              <w:t>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5A46E0" w:rsidRPr="004D5FE8" w:rsidRDefault="005A46E0" w:rsidP="005A46E0">
            <w:pPr>
              <w:pStyle w:val="af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>Детская библиотека-филиал №15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58" w:history="1">
              <w:r w:rsidR="005A46E0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5A46E0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5A46E0" w:rsidRPr="004D5FE8">
                <w:rPr>
                  <w:rStyle w:val="afb"/>
                  <w:rFonts w:ascii="Comic Sans MS" w:hAnsi="Comic Sans MS"/>
                </w:rPr>
                <w:t>15.ru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56-15-31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D5FE8" w:rsidRDefault="005A46E0" w:rsidP="005A46E0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  <w:color w:val="000000"/>
              </w:rPr>
              <w:t xml:space="preserve"> </w:t>
            </w:r>
            <w:r w:rsidR="001C169A" w:rsidRPr="004D5FE8">
              <w:rPr>
                <w:rFonts w:ascii="Comic Sans MS" w:hAnsi="Comic Sans MS"/>
                <w:color w:val="000000"/>
              </w:rPr>
              <w:t xml:space="preserve"> Игра-путешествие по стихам С. В. Михалкова </w:t>
            </w:r>
            <w:r w:rsidR="005A0837">
              <w:rPr>
                <w:rFonts w:ascii="Comic Sans MS" w:hAnsi="Comic Sans MS"/>
                <w:color w:val="000000"/>
              </w:rPr>
              <w:t xml:space="preserve"> </w:t>
            </w:r>
            <w:r w:rsidRPr="004D5FE8">
              <w:rPr>
                <w:rFonts w:ascii="Comic Sans MS" w:hAnsi="Comic Sans MS"/>
                <w:color w:val="000000"/>
              </w:rPr>
              <w:t>«Поэт из страны Детства»</w:t>
            </w:r>
          </w:p>
          <w:p w:rsidR="005A46E0" w:rsidRPr="004D5FE8" w:rsidRDefault="005A46E0" w:rsidP="005A46E0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4D5FE8">
              <w:rPr>
                <w:rFonts w:ascii="Comic Sans MS" w:hAnsi="Comic Sans MS"/>
                <w:color w:val="000000"/>
              </w:rPr>
              <w:t xml:space="preserve"> 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№11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59" w:history="1">
              <w:r w:rsidR="005A46E0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5A46E0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5A46E0" w:rsidRPr="004D5FE8">
                <w:rPr>
                  <w:rStyle w:val="afb"/>
                  <w:rFonts w:ascii="Comic Sans MS" w:hAnsi="Comic Sans MS"/>
                </w:rPr>
                <w:t>11.ru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тел.53-90-04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A6091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Игровая программа «Сказки Андерсена любят все». (6+)</w:t>
            </w:r>
          </w:p>
        </w:tc>
        <w:tc>
          <w:tcPr>
            <w:tcW w:w="1843" w:type="dxa"/>
          </w:tcPr>
          <w:p w:rsidR="005A46E0" w:rsidRPr="004A6091" w:rsidRDefault="005A46E0" w:rsidP="005A46E0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5A46E0" w:rsidRPr="004A6091" w:rsidRDefault="005A46E0" w:rsidP="005A46E0">
            <w:pPr>
              <w:pStyle w:val="af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Детская </w:t>
            </w:r>
            <w:r w:rsidRPr="004A6091">
              <w:rPr>
                <w:rFonts w:ascii="Comic Sans MS" w:hAnsi="Comic Sans MS"/>
                <w:sz w:val="24"/>
                <w:szCs w:val="24"/>
              </w:rPr>
              <w:t>библиотека – филиал № 9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60" w:history="1">
              <w:r w:rsidR="005A46E0" w:rsidRPr="00DF55FC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5A46E0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5A46E0" w:rsidRPr="00DF55FC">
                <w:rPr>
                  <w:rStyle w:val="afb"/>
                  <w:rFonts w:ascii="Comic Sans MS" w:hAnsi="Comic Sans MS"/>
                </w:rPr>
                <w:t>9.ru</w:t>
              </w:r>
            </w:hyperlink>
          </w:p>
          <w:p w:rsidR="005A46E0" w:rsidRPr="004A6091" w:rsidRDefault="005A46E0" w:rsidP="005A46E0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24-95-19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EB267E" w:rsidRDefault="005A46E0" w:rsidP="005A46E0">
            <w:pPr>
              <w:rPr>
                <w:rFonts w:ascii="Comic Sans MS" w:hAnsi="Comic Sans MS"/>
                <w:color w:val="000000"/>
              </w:rPr>
            </w:pPr>
            <w:r w:rsidRPr="00EB267E">
              <w:rPr>
                <w:rFonts w:ascii="Comic Sans MS" w:hAnsi="Comic Sans MS"/>
                <w:color w:val="000000"/>
              </w:rPr>
              <w:t>Познавательный час</w:t>
            </w:r>
          </w:p>
          <w:p w:rsidR="005A46E0" w:rsidRPr="00EB267E" w:rsidRDefault="005A46E0" w:rsidP="005A46E0">
            <w:pPr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  <w:color w:val="000000"/>
              </w:rPr>
              <w:t>«Какая завтра будет погода?»(6+)</w:t>
            </w:r>
          </w:p>
        </w:tc>
        <w:tc>
          <w:tcPr>
            <w:tcW w:w="1843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>11.00</w:t>
            </w:r>
          </w:p>
          <w:p w:rsidR="005A46E0" w:rsidRPr="00EB267E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  <w:r w:rsidRPr="00EB267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:rsidR="005A46E0" w:rsidRPr="00EB267E" w:rsidRDefault="005A46E0" w:rsidP="005A46E0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етская библиотека </w:t>
            </w:r>
            <w:r>
              <w:rPr>
                <w:rFonts w:ascii="Comic Sans MS" w:hAnsi="Comic Sans MS"/>
                <w:color w:val="000000"/>
                <w:spacing w:val="-3"/>
              </w:rPr>
              <w:t>-</w:t>
            </w:r>
          </w:p>
          <w:p w:rsidR="005A46E0" w:rsidRDefault="005A46E0" w:rsidP="005A46E0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ф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>илиал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№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 10</w:t>
            </w:r>
          </w:p>
          <w:p w:rsidR="005A46E0" w:rsidRPr="00DF6969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61" w:history="1">
              <w:r w:rsidR="005A46E0" w:rsidRPr="00816EEF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5A46E0" w:rsidRPr="00816EEF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5A46E0" w:rsidRPr="00816EEF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5A46E0" w:rsidRPr="00816EEF">
                <w:rPr>
                  <w:rStyle w:val="afb"/>
                  <w:rFonts w:ascii="Comic Sans MS" w:hAnsi="Comic Sans MS"/>
                </w:rPr>
                <w:t>10.</w:t>
              </w:r>
              <w:proofErr w:type="spellStart"/>
              <w:r w:rsidR="005A46E0" w:rsidRPr="00816EEF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5A46E0" w:rsidRPr="00EB267E" w:rsidRDefault="005A46E0" w:rsidP="005A46E0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EB267E">
              <w:rPr>
                <w:rFonts w:ascii="Comic Sans MS" w:hAnsi="Comic Sans MS"/>
              </w:rPr>
              <w:t xml:space="preserve"> 30-82-77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8F570E" w:rsidRDefault="005A46E0" w:rsidP="005A46E0">
            <w:pPr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Интерактивная игра</w:t>
            </w:r>
          </w:p>
          <w:p w:rsidR="005A46E0" w:rsidRPr="008F570E" w:rsidRDefault="005A46E0" w:rsidP="005A46E0">
            <w:pPr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«Русские народные сказки» (6+)</w:t>
            </w:r>
          </w:p>
          <w:p w:rsidR="005A46E0" w:rsidRPr="008F570E" w:rsidRDefault="005A46E0" w:rsidP="005A46E0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5A46E0" w:rsidRPr="008F570E" w:rsidRDefault="005A46E0" w:rsidP="005A46E0">
            <w:pPr>
              <w:jc w:val="center"/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12.00</w:t>
            </w:r>
          </w:p>
          <w:p w:rsidR="005A46E0" w:rsidRPr="008F570E" w:rsidRDefault="005A46E0" w:rsidP="005A46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5A46E0" w:rsidRPr="008F570E" w:rsidRDefault="005A46E0" w:rsidP="005A46E0">
            <w:pPr>
              <w:jc w:val="center"/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 xml:space="preserve"> Детская библиотека-филиал №14</w:t>
            </w:r>
          </w:p>
          <w:p w:rsidR="005A46E0" w:rsidRPr="00C826D5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62" w:history="1">
              <w:r w:rsidR="005A46E0" w:rsidRPr="005E17D1">
                <w:rPr>
                  <w:rStyle w:val="afb"/>
                  <w:rFonts w:ascii="Comic Sans MS" w:hAnsi="Comic Sans MS"/>
                  <w:sz w:val="22"/>
                  <w:szCs w:val="22"/>
                </w:rPr>
                <w:t>http://</w:t>
              </w:r>
              <w:proofErr w:type="spellStart"/>
              <w:r w:rsidR="005A46E0" w:rsidRPr="005E17D1">
                <w:rPr>
                  <w:rStyle w:val="afb"/>
                  <w:rFonts w:ascii="Comic Sans MS" w:hAnsi="Comic Sans MS"/>
                  <w:sz w:val="22"/>
                  <w:szCs w:val="22"/>
                  <w:lang w:val="en-US"/>
                </w:rPr>
                <w:t>csdbf</w:t>
              </w:r>
              <w:proofErr w:type="spellEnd"/>
              <w:r w:rsidR="005A46E0" w:rsidRPr="00D91275">
                <w:rPr>
                  <w:rStyle w:val="afb"/>
                  <w:rFonts w:ascii="Comic Sans MS" w:hAnsi="Comic Sans MS"/>
                  <w:sz w:val="22"/>
                  <w:szCs w:val="22"/>
                </w:rPr>
                <w:t>14</w:t>
              </w:r>
              <w:r w:rsidR="005A46E0" w:rsidRPr="005E17D1">
                <w:rPr>
                  <w:rStyle w:val="afb"/>
                  <w:rFonts w:ascii="Comic Sans MS" w:hAnsi="Comic Sans MS"/>
                  <w:sz w:val="22"/>
                  <w:szCs w:val="22"/>
                </w:rPr>
                <w:t>.ru</w:t>
              </w:r>
            </w:hyperlink>
          </w:p>
          <w:p w:rsidR="005A46E0" w:rsidRPr="00C826D5" w:rsidRDefault="005A46E0" w:rsidP="005A46E0">
            <w:pPr>
              <w:jc w:val="center"/>
              <w:rPr>
                <w:rFonts w:ascii="Comic Sans MS" w:hAnsi="Comic Sans MS"/>
              </w:rPr>
            </w:pPr>
            <w:r w:rsidRPr="00D91275">
              <w:rPr>
                <w:rFonts w:ascii="Comic Sans MS" w:hAnsi="Comic Sans MS"/>
                <w:sz w:val="22"/>
                <w:szCs w:val="22"/>
              </w:rPr>
              <w:t>57</w:t>
            </w: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Pr="00D91275">
              <w:rPr>
                <w:rFonts w:ascii="Comic Sans MS" w:hAnsi="Comic Sans MS"/>
                <w:sz w:val="22"/>
                <w:szCs w:val="22"/>
              </w:rPr>
              <w:t>89</w:t>
            </w:r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Pr="00B73FD5">
              <w:rPr>
                <w:rFonts w:ascii="Comic Sans MS" w:hAnsi="Comic Sans MS"/>
                <w:sz w:val="22"/>
                <w:szCs w:val="22"/>
              </w:rPr>
              <w:t>17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Викторина по сказкам народов России </w:t>
            </w:r>
          </w:p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«Перо Жар - птицы». 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</w:t>
            </w:r>
            <w:r w:rsidRPr="004D5FE8"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  <w:color w:val="333333"/>
              </w:rPr>
            </w:pPr>
            <w:hyperlink r:id="rId63" w:history="1">
              <w:r w:rsidR="005A46E0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  <w:color w:val="333333"/>
              </w:rPr>
              <w:t xml:space="preserve">           </w:t>
            </w:r>
            <w:r w:rsidRPr="004D5FE8">
              <w:rPr>
                <w:rFonts w:ascii="Comic Sans MS" w:hAnsi="Comic Sans MS"/>
              </w:rPr>
              <w:t xml:space="preserve">  44 - 91- 63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Литературная игра «По следам литературных собак» 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13.00</w:t>
            </w:r>
          </w:p>
        </w:tc>
        <w:tc>
          <w:tcPr>
            <w:tcW w:w="2835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  <w:color w:val="333333"/>
              </w:rPr>
            </w:pPr>
            <w:hyperlink r:id="rId64" w:history="1">
              <w:r w:rsidR="005A46E0" w:rsidRPr="00DF55FC">
                <w:rPr>
                  <w:rStyle w:val="afb"/>
                  <w:rFonts w:ascii="Comic Sans MS" w:hAnsi="Comic Sans MS"/>
                </w:rPr>
                <w:t>http://csdbf13.ru/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Выставка-обзор</w:t>
            </w:r>
          </w:p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«Добрый мир любимых книг»(6+)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№7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65" w:history="1">
              <w:r w:rsidR="005A46E0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5A46E0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5A46E0" w:rsidRPr="004D5FE8">
                <w:rPr>
                  <w:rStyle w:val="afb"/>
                  <w:rFonts w:ascii="Comic Sans MS" w:hAnsi="Comic Sans MS"/>
                </w:rPr>
                <w:t>7.ru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lastRenderedPageBreak/>
              <w:t>57-94-24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D5FE8" w:rsidRDefault="005A46E0" w:rsidP="005A46E0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lastRenderedPageBreak/>
              <w:t>Мастер-класс «Оживающие картинки» 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14.30</w:t>
            </w:r>
          </w:p>
        </w:tc>
        <w:tc>
          <w:tcPr>
            <w:tcW w:w="2835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  <w:color w:val="333333"/>
              </w:rPr>
            </w:pPr>
            <w:hyperlink r:id="rId66" w:history="1">
              <w:r w:rsidR="005A46E0" w:rsidRPr="00DF55FC">
                <w:rPr>
                  <w:rStyle w:val="afb"/>
                  <w:rFonts w:ascii="Comic Sans MS" w:hAnsi="Comic Sans MS"/>
                </w:rPr>
                <w:t>http://csdbf13.ru/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A4DBB" w:rsidRDefault="005A46E0" w:rsidP="005A46E0">
            <w:pPr>
              <w:rPr>
                <w:rFonts w:ascii="Comic Sans MS" w:hAnsi="Comic Sans MS"/>
              </w:rPr>
            </w:pPr>
            <w:r w:rsidRPr="004A4DBB">
              <w:rPr>
                <w:rFonts w:ascii="Comic Sans MS" w:hAnsi="Comic Sans MS"/>
              </w:rPr>
              <w:t xml:space="preserve">Театральный калейдоскоп ко дню театра и международному дню кукольника "Волшебный мир сцены" </w:t>
            </w:r>
            <w:r>
              <w:rPr>
                <w:rFonts w:ascii="Comic Sans MS" w:hAnsi="Comic Sans MS"/>
              </w:rPr>
              <w:t>(</w:t>
            </w:r>
            <w:r w:rsidRPr="004A4DBB">
              <w:rPr>
                <w:rFonts w:ascii="Comic Sans MS" w:hAnsi="Comic Sans MS"/>
              </w:rPr>
              <w:t>6+</w:t>
            </w:r>
            <w:r>
              <w:rPr>
                <w:rFonts w:ascii="Comic Sans MS" w:hAnsi="Comic Sans MS"/>
              </w:rPr>
              <w:t>)</w:t>
            </w:r>
            <w:r w:rsidRPr="004A4DBB">
              <w:rPr>
                <w:rFonts w:ascii="Comic Sans MS" w:hAnsi="Comic Sans MS"/>
              </w:rPr>
              <w:t xml:space="preserve"> </w:t>
            </w:r>
          </w:p>
          <w:p w:rsidR="005A46E0" w:rsidRPr="004A4DBB" w:rsidRDefault="005A46E0" w:rsidP="005A46E0">
            <w:pPr>
              <w:rPr>
                <w:rFonts w:ascii="Comic Sans MS" w:hAnsi="Comic Sans MS" w:cs="Comic Sans MS"/>
              </w:rPr>
            </w:pPr>
          </w:p>
        </w:tc>
        <w:tc>
          <w:tcPr>
            <w:tcW w:w="1843" w:type="dxa"/>
          </w:tcPr>
          <w:p w:rsidR="005A46E0" w:rsidRPr="004A4DBB" w:rsidRDefault="005A46E0" w:rsidP="005A46E0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15.00</w:t>
            </w:r>
          </w:p>
          <w:p w:rsidR="005A46E0" w:rsidRPr="004A4DBB" w:rsidRDefault="005A46E0" w:rsidP="005A46E0">
            <w:pPr>
              <w:jc w:val="center"/>
              <w:rPr>
                <w:rFonts w:ascii="Comic Sans MS" w:hAnsi="Comic Sans MS" w:cs="Comic Sans MS"/>
              </w:rPr>
            </w:pPr>
          </w:p>
          <w:p w:rsidR="005A46E0" w:rsidRPr="004A4DBB" w:rsidRDefault="005A46E0" w:rsidP="005A46E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5A46E0" w:rsidRPr="004A4DBB" w:rsidRDefault="005A46E0" w:rsidP="005A46E0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библиотека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- филиал № 3 </w:t>
            </w:r>
          </w:p>
          <w:p w:rsidR="005A46E0" w:rsidRPr="004A4DBB" w:rsidRDefault="00BF6227" w:rsidP="005A46E0">
            <w:pPr>
              <w:jc w:val="center"/>
              <w:rPr>
                <w:rFonts w:ascii="Comic Sans MS" w:hAnsi="Comic Sans MS" w:cs="Comic Sans MS"/>
              </w:rPr>
            </w:pPr>
            <w:hyperlink r:id="rId67" w:history="1">
              <w:r w:rsidR="005A46E0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5A46E0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5A46E0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5A46E0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5A46E0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5A46E0" w:rsidRPr="004A4DBB" w:rsidRDefault="005A46E0" w:rsidP="005A46E0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C77A06" w:rsidRDefault="005A46E0" w:rsidP="005A46E0">
            <w:pPr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Видеосалон. Просмотр и обсуждение фильма. «В гостях у киногероев»</w:t>
            </w:r>
          </w:p>
          <w:p w:rsidR="005A46E0" w:rsidRPr="004A4DBB" w:rsidRDefault="005A46E0" w:rsidP="005A46E0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5A46E0" w:rsidRPr="004A4DBB" w:rsidRDefault="005A46E0" w:rsidP="005A46E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15.00</w:t>
            </w:r>
          </w:p>
        </w:tc>
        <w:tc>
          <w:tcPr>
            <w:tcW w:w="2835" w:type="dxa"/>
          </w:tcPr>
          <w:p w:rsidR="005A46E0" w:rsidRPr="00C77A06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</w:rPr>
            </w:pPr>
            <w:hyperlink r:id="rId68" w:history="1">
              <w:r w:rsidR="00B83380" w:rsidRPr="00DF55FC">
                <w:rPr>
                  <w:rStyle w:val="afb"/>
                  <w:rFonts w:ascii="Comic Sans MS" w:hAnsi="Comic Sans MS"/>
                </w:rPr>
                <w:t>http://</w:t>
              </w:r>
              <w:r w:rsidR="00B83380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B83380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5A46E0" w:rsidRDefault="005A46E0" w:rsidP="008B213E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5A46E0" w:rsidRPr="004D5FE8" w:rsidTr="00BF7852">
        <w:tc>
          <w:tcPr>
            <w:tcW w:w="5103" w:type="dxa"/>
          </w:tcPr>
          <w:p w:rsidR="005A46E0" w:rsidRPr="004A4DBB" w:rsidRDefault="005A46E0" w:rsidP="005A46E0">
            <w:pPr>
              <w:rPr>
                <w:rFonts w:ascii="Comic Sans MS" w:hAnsi="Comic Sans MS"/>
              </w:rPr>
            </w:pPr>
            <w:r w:rsidRPr="004A4DBB">
              <w:rPr>
                <w:rFonts w:ascii="Comic Sans MS" w:hAnsi="Comic Sans MS"/>
              </w:rPr>
              <w:t>Творческая переме</w:t>
            </w:r>
            <w:r>
              <w:rPr>
                <w:rFonts w:ascii="Comic Sans MS" w:hAnsi="Comic Sans MS"/>
              </w:rPr>
              <w:t>нка "Искусство играющих кукол" (6</w:t>
            </w:r>
            <w:r w:rsidRPr="004A4DBB">
              <w:rPr>
                <w:rFonts w:ascii="Comic Sans MS" w:hAnsi="Comic Sans MS"/>
              </w:rPr>
              <w:t>+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843" w:type="dxa"/>
          </w:tcPr>
          <w:p w:rsidR="005A46E0" w:rsidRPr="004A4DBB" w:rsidRDefault="005A46E0" w:rsidP="005A46E0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15.40</w:t>
            </w:r>
          </w:p>
        </w:tc>
        <w:tc>
          <w:tcPr>
            <w:tcW w:w="2835" w:type="dxa"/>
          </w:tcPr>
          <w:p w:rsidR="005A46E0" w:rsidRPr="004A4DBB" w:rsidRDefault="005A46E0" w:rsidP="005A46E0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библиотека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- филиал № 3 </w:t>
            </w:r>
          </w:p>
          <w:p w:rsidR="005A46E0" w:rsidRPr="004A4DBB" w:rsidRDefault="00BF6227" w:rsidP="005A46E0">
            <w:pPr>
              <w:jc w:val="center"/>
              <w:rPr>
                <w:rFonts w:ascii="Comic Sans MS" w:hAnsi="Comic Sans MS" w:cs="Comic Sans MS"/>
              </w:rPr>
            </w:pPr>
            <w:hyperlink r:id="rId69" w:history="1">
              <w:r w:rsidR="005A46E0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5A46E0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5A46E0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5A46E0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5A46E0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5A46E0" w:rsidRPr="004D5FE8" w:rsidTr="00BF7852">
        <w:trPr>
          <w:trHeight w:val="414"/>
        </w:trPr>
        <w:tc>
          <w:tcPr>
            <w:tcW w:w="9781" w:type="dxa"/>
            <w:gridSpan w:val="3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  <w:b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b/>
                <w:color w:val="000000"/>
                <w:spacing w:val="-3"/>
              </w:rPr>
              <w:t>29 марта</w:t>
            </w:r>
            <w:r>
              <w:rPr>
                <w:rFonts w:ascii="Comic Sans MS" w:hAnsi="Comic Sans MS"/>
                <w:b/>
                <w:color w:val="000000"/>
                <w:spacing w:val="-3"/>
              </w:rPr>
              <w:t xml:space="preserve"> День сказки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Pr="004D5FE8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Конкурс рисунков  «Рисуем отгадку на загадку». (6+)</w:t>
            </w:r>
          </w:p>
          <w:p w:rsidR="005A46E0" w:rsidRPr="004D5FE8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 – 17.00</w:t>
            </w:r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</w:p>
          <w:p w:rsidR="005A46E0" w:rsidRPr="004D5FE8" w:rsidRDefault="005A46E0" w:rsidP="005A46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5A46E0" w:rsidRPr="004D5FE8" w:rsidRDefault="00BF6227" w:rsidP="005A46E0">
            <w:pPr>
              <w:jc w:val="center"/>
              <w:rPr>
                <w:rFonts w:ascii="Comic Sans MS" w:hAnsi="Comic Sans MS"/>
                <w:color w:val="333333"/>
              </w:rPr>
            </w:pPr>
            <w:hyperlink r:id="rId70" w:history="1">
              <w:r w:rsidR="005A46E0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5A46E0" w:rsidRPr="004D5FE8" w:rsidRDefault="005A46E0" w:rsidP="005A46E0">
            <w:pPr>
              <w:rPr>
                <w:rFonts w:ascii="Comic Sans MS" w:hAnsi="Comic Sans MS"/>
                <w:color w:val="333333"/>
              </w:rPr>
            </w:pPr>
            <w:r w:rsidRPr="004D5FE8">
              <w:rPr>
                <w:rFonts w:ascii="Comic Sans MS" w:hAnsi="Comic Sans MS"/>
                <w:color w:val="333333"/>
              </w:rPr>
              <w:t xml:space="preserve">      </w:t>
            </w:r>
            <w:r w:rsidRPr="004D5FE8">
              <w:rPr>
                <w:rFonts w:ascii="Comic Sans MS" w:hAnsi="Comic Sans MS"/>
              </w:rPr>
              <w:t xml:space="preserve">   44 - 91- 63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Pr="004D5FE8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Историческая мозаика «Русский быт» </w:t>
            </w:r>
            <w:r w:rsidRPr="004D5FE8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 – 17.00</w:t>
            </w:r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71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Остров поэзии «Чтение на бис» </w:t>
            </w:r>
            <w:r w:rsidRPr="004D5FE8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 – 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72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Pr="008F570E" w:rsidRDefault="005A0837" w:rsidP="005A0837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 xml:space="preserve">Викторина </w:t>
            </w:r>
            <w:r w:rsidR="005A46E0" w:rsidRPr="008F570E">
              <w:rPr>
                <w:rFonts w:ascii="Comic Sans MS" w:hAnsi="Comic Sans MS"/>
              </w:rPr>
              <w:t>«Дорогой сказок» (6+)</w:t>
            </w:r>
          </w:p>
        </w:tc>
        <w:tc>
          <w:tcPr>
            <w:tcW w:w="1843" w:type="dxa"/>
          </w:tcPr>
          <w:p w:rsidR="005A46E0" w:rsidRPr="001447F8" w:rsidRDefault="005A46E0" w:rsidP="005A46E0">
            <w:pPr>
              <w:jc w:val="center"/>
              <w:rPr>
                <w:rFonts w:ascii="Comic Sans MS" w:hAnsi="Comic Sans MS"/>
              </w:rPr>
            </w:pPr>
            <w:r w:rsidRPr="00187E1D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73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Похвала книге «Пришли мне чтение </w:t>
            </w:r>
            <w:proofErr w:type="gramStart"/>
            <w:r>
              <w:rPr>
                <w:rFonts w:ascii="Comic Sans MS" w:hAnsi="Comic Sans MS"/>
              </w:rPr>
              <w:t>доброго</w:t>
            </w:r>
            <w:proofErr w:type="gramEnd"/>
            <w:r>
              <w:rPr>
                <w:rFonts w:ascii="Comic Sans MS" w:hAnsi="Comic Sans MS"/>
              </w:rPr>
              <w:t xml:space="preserve">» </w:t>
            </w:r>
            <w:r w:rsidRPr="004D5FE8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10.00-13.00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74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Default="005A46E0" w:rsidP="005A46E0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Громкие чтения «Охотник до сказок»</w:t>
            </w:r>
            <w:r w:rsidRPr="004D5FE8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10.00-13.00</w:t>
            </w:r>
          </w:p>
        </w:tc>
        <w:tc>
          <w:tcPr>
            <w:tcW w:w="2835" w:type="dxa"/>
          </w:tcPr>
          <w:p w:rsidR="005A46E0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75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5A46E0" w:rsidRPr="004D5FE8" w:rsidRDefault="005A46E0" w:rsidP="005A46E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5A46E0" w:rsidRPr="004D5FE8" w:rsidTr="00BF7852">
        <w:trPr>
          <w:trHeight w:val="414"/>
        </w:trPr>
        <w:tc>
          <w:tcPr>
            <w:tcW w:w="5103" w:type="dxa"/>
          </w:tcPr>
          <w:p w:rsidR="005A46E0" w:rsidRPr="005F4A1A" w:rsidRDefault="005A46E0" w:rsidP="005A46E0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5F4A1A">
              <w:rPr>
                <w:rFonts w:ascii="Comic Sans MS" w:hAnsi="Comic Sans MS"/>
                <w:color w:val="000000"/>
              </w:rPr>
              <w:t>День сказок Андерсена «Зонтик открывается, сказка начинается» (6+)</w:t>
            </w:r>
          </w:p>
        </w:tc>
        <w:tc>
          <w:tcPr>
            <w:tcW w:w="1843" w:type="dxa"/>
          </w:tcPr>
          <w:p w:rsidR="005A46E0" w:rsidRPr="005F4A1A" w:rsidRDefault="005A46E0" w:rsidP="005A46E0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10.00</w:t>
            </w:r>
          </w:p>
        </w:tc>
        <w:tc>
          <w:tcPr>
            <w:tcW w:w="2835" w:type="dxa"/>
          </w:tcPr>
          <w:p w:rsidR="005A46E0" w:rsidRPr="005F4A1A" w:rsidRDefault="005A46E0" w:rsidP="005A46E0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Детская библиотека-филиал № 2</w:t>
            </w:r>
          </w:p>
          <w:p w:rsidR="00BE098E" w:rsidRPr="008B213E" w:rsidRDefault="00BF6227" w:rsidP="00BE098E">
            <w:pPr>
              <w:jc w:val="center"/>
              <w:rPr>
                <w:rFonts w:ascii="Comic Sans MS" w:hAnsi="Comic Sans MS"/>
              </w:rPr>
            </w:pPr>
            <w:hyperlink r:id="rId76" w:history="1">
              <w:r w:rsidR="00183AC5" w:rsidRPr="00DF55FC">
                <w:rPr>
                  <w:rStyle w:val="afb"/>
                  <w:rFonts w:ascii="Comic Sans MS" w:hAnsi="Comic Sans MS"/>
                </w:rPr>
                <w:t>http://</w:t>
              </w:r>
              <w:r w:rsidR="00183AC5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183AC5" w:rsidRPr="00DF55FC">
                <w:rPr>
                  <w:rStyle w:val="afb"/>
                  <w:rFonts w:ascii="Comic Sans MS" w:hAnsi="Comic Sans MS"/>
                </w:rPr>
                <w:t>2.ru</w:t>
              </w:r>
            </w:hyperlink>
          </w:p>
          <w:p w:rsidR="005A46E0" w:rsidRPr="005F4A1A" w:rsidRDefault="005A46E0" w:rsidP="005A46E0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73-55-87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C77A06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Коллективное изготовление поздравительных открыток книжкам-юбилярам</w:t>
            </w:r>
            <w:r>
              <w:rPr>
                <w:rFonts w:ascii="Comic Sans MS" w:hAnsi="Comic Sans MS"/>
              </w:rPr>
              <w:t xml:space="preserve"> </w:t>
            </w:r>
            <w:r w:rsidRPr="00C77A06">
              <w:rPr>
                <w:rFonts w:ascii="Comic Sans MS" w:hAnsi="Comic Sans MS"/>
              </w:rPr>
              <w:t xml:space="preserve"> «У книжки день рождения»</w:t>
            </w:r>
          </w:p>
          <w:p w:rsidR="008D7783" w:rsidRPr="00C77A06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43" w:type="dxa"/>
          </w:tcPr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10.00</w:t>
            </w:r>
          </w:p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</w:p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</w:p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</w:p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77" w:history="1">
              <w:r w:rsidR="00F024E8" w:rsidRPr="00DF55FC">
                <w:rPr>
                  <w:rStyle w:val="afb"/>
                  <w:rFonts w:ascii="Comic Sans MS" w:hAnsi="Comic Sans MS"/>
                </w:rPr>
                <w:t>http://</w:t>
              </w:r>
              <w:r w:rsidR="00F024E8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F024E8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8D7783" w:rsidRPr="00C77A06" w:rsidRDefault="008D7783" w:rsidP="008B21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EB267E" w:rsidRDefault="008D7783" w:rsidP="008D7783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EB267E">
              <w:rPr>
                <w:rFonts w:ascii="Comic Sans MS" w:hAnsi="Comic Sans MS"/>
                <w:color w:val="000000"/>
              </w:rPr>
              <w:t xml:space="preserve">Сказочная викторина </w:t>
            </w:r>
          </w:p>
          <w:p w:rsidR="008D7783" w:rsidRPr="00EB267E" w:rsidRDefault="008D7783" w:rsidP="008D7783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EB267E">
              <w:rPr>
                <w:rFonts w:ascii="Comic Sans MS" w:hAnsi="Comic Sans MS"/>
                <w:color w:val="000000"/>
              </w:rPr>
              <w:t>«Путешествие в сказку»(6+)</w:t>
            </w:r>
          </w:p>
        </w:tc>
        <w:tc>
          <w:tcPr>
            <w:tcW w:w="1843" w:type="dxa"/>
          </w:tcPr>
          <w:p w:rsidR="008D7783" w:rsidRPr="00EB267E" w:rsidRDefault="008D7783" w:rsidP="008D7783">
            <w:pPr>
              <w:jc w:val="center"/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>10.00 -13.00</w:t>
            </w:r>
          </w:p>
        </w:tc>
        <w:tc>
          <w:tcPr>
            <w:tcW w:w="2835" w:type="dxa"/>
          </w:tcPr>
          <w:p w:rsidR="008D7783" w:rsidRPr="00EB267E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етская библиотека </w:t>
            </w:r>
            <w:r>
              <w:rPr>
                <w:rFonts w:ascii="Comic Sans MS" w:hAnsi="Comic Sans MS"/>
                <w:color w:val="000000"/>
                <w:spacing w:val="-3"/>
              </w:rPr>
              <w:t>–</w:t>
            </w:r>
          </w:p>
          <w:p w:rsidR="008D7783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ф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>илиал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№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 10</w:t>
            </w:r>
          </w:p>
          <w:p w:rsidR="008D7783" w:rsidRPr="00DF6969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78" w:history="1">
              <w:r w:rsidR="008D7783" w:rsidRPr="00816EEF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8D7783" w:rsidRPr="00816EEF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8D7783" w:rsidRPr="00816EEF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816EEF">
                <w:rPr>
                  <w:rStyle w:val="afb"/>
                  <w:rFonts w:ascii="Comic Sans MS" w:hAnsi="Comic Sans MS"/>
                </w:rPr>
                <w:t>10.</w:t>
              </w:r>
              <w:proofErr w:type="spellStart"/>
              <w:r w:rsidR="008D7783" w:rsidRPr="00816EEF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8D7783" w:rsidRPr="00EB267E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EB267E">
              <w:rPr>
                <w:rFonts w:ascii="Comic Sans MS" w:hAnsi="Comic Sans MS"/>
              </w:rPr>
              <w:t>8 (4852) 30-82-77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8F570E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Игровая программа</w:t>
            </w:r>
          </w:p>
          <w:p w:rsidR="008D7783" w:rsidRPr="008F570E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«Литературное ассорти» (6+)</w:t>
            </w:r>
          </w:p>
          <w:p w:rsidR="008D7783" w:rsidRPr="008F570E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8F570E" w:rsidRDefault="008D7783" w:rsidP="008D7783">
            <w:pPr>
              <w:jc w:val="center"/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10.00</w:t>
            </w:r>
          </w:p>
          <w:p w:rsidR="008D7783" w:rsidRPr="008F570E" w:rsidRDefault="008D7783" w:rsidP="008D7783">
            <w:pPr>
              <w:jc w:val="center"/>
              <w:rPr>
                <w:rFonts w:ascii="Comic Sans MS" w:hAnsi="Comic Sans MS"/>
              </w:rPr>
            </w:pPr>
          </w:p>
          <w:p w:rsidR="008D7783" w:rsidRPr="008F570E" w:rsidRDefault="008D7783" w:rsidP="008D778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8D7783" w:rsidRPr="008F570E" w:rsidRDefault="008D7783" w:rsidP="008D7783">
            <w:pPr>
              <w:jc w:val="center"/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 xml:space="preserve"> Детская библиотека-филиал №14</w:t>
            </w:r>
          </w:p>
          <w:p w:rsidR="008D7783" w:rsidRPr="008F570E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79" w:history="1">
              <w:r w:rsidR="008D7783" w:rsidRPr="008F570E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8F570E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8F570E">
                <w:rPr>
                  <w:rStyle w:val="afb"/>
                  <w:rFonts w:ascii="Comic Sans MS" w:hAnsi="Comic Sans MS"/>
                </w:rPr>
                <w:t>14.ru</w:t>
              </w:r>
            </w:hyperlink>
          </w:p>
          <w:p w:rsidR="008D7783" w:rsidRPr="008F570E" w:rsidRDefault="008D7783" w:rsidP="008D7783">
            <w:pPr>
              <w:jc w:val="center"/>
              <w:rPr>
                <w:rFonts w:ascii="Comic Sans MS" w:hAnsi="Comic Sans MS"/>
              </w:rPr>
            </w:pPr>
            <w:r w:rsidRPr="008F570E">
              <w:rPr>
                <w:rFonts w:ascii="Comic Sans MS" w:hAnsi="Comic Sans MS"/>
              </w:rPr>
              <w:t>57-89-17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pStyle w:val="af7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 xml:space="preserve">Мастер-класс по рисованию «Сказка в красках» </w:t>
            </w:r>
          </w:p>
          <w:p w:rsidR="008D7783" w:rsidRPr="004D5FE8" w:rsidRDefault="008D7783" w:rsidP="008D7783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pStyle w:val="af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>Детская библиотека-филиал №15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80" w:history="1">
              <w:r w:rsidR="008D7783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4D5FE8">
                <w:rPr>
                  <w:rStyle w:val="afb"/>
                  <w:rFonts w:ascii="Comic Sans MS" w:hAnsi="Comic Sans MS"/>
                </w:rPr>
                <w:t>15.ru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56-15-31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Литературная игра-путешествие ко дню рождения Г.Х. Андерсена и Международному дню детской книги</w:t>
            </w:r>
          </w:p>
          <w:p w:rsidR="008D7783" w:rsidRPr="004D5FE8" w:rsidRDefault="008D7783" w:rsidP="008D7783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 xml:space="preserve">«Мы сказки его с увлечением читаем, его день рождения Днем книги считаем!»    </w:t>
            </w:r>
            <w:r w:rsidRPr="004D5FE8">
              <w:rPr>
                <w:rStyle w:val="aff"/>
                <w:rFonts w:ascii="Comic Sans MS" w:hAnsi="Comic Sans MS" w:cs="Comic Sans MS"/>
                <w:b w:val="0"/>
                <w:bCs w:val="0"/>
              </w:rPr>
              <w:t>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11.00</w:t>
            </w:r>
          </w:p>
          <w:p w:rsidR="008D7783" w:rsidRPr="004D5FE8" w:rsidRDefault="008D7783" w:rsidP="008D7783">
            <w:pPr>
              <w:overflowPunct w:val="0"/>
              <w:autoSpaceDE w:val="0"/>
              <w:autoSpaceDN w:val="0"/>
              <w:adjustRightInd w:val="0"/>
              <w:ind w:left="47"/>
              <w:textAlignment w:val="baseline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 w:rsidRPr="004D5FE8">
              <w:rPr>
                <w:rFonts w:ascii="Comic Sans MS" w:hAnsi="Comic Sans MS" w:cs="Comic Sans MS"/>
                <w:lang w:eastAsia="en-US"/>
              </w:rPr>
              <w:t>Детская библиотека № 1 им. А.П. Гайдара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 w:cs="Comic Sans MS"/>
              </w:rPr>
            </w:pPr>
            <w:hyperlink r:id="rId81" w:history="1">
              <w:r w:rsidR="008D7783" w:rsidRPr="004D5FE8">
                <w:rPr>
                  <w:rStyle w:val="afb"/>
                  <w:rFonts w:ascii="Comic Sans MS" w:hAnsi="Comic Sans MS" w:cs="Comic Sans MS"/>
                </w:rPr>
                <w:t>http://</w:t>
              </w:r>
              <w:proofErr w:type="spellStart"/>
              <w:r w:rsidR="008D7783" w:rsidRPr="004D5FE8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8D7783" w:rsidRPr="004D5FE8">
                <w:rPr>
                  <w:rStyle w:val="afb"/>
                  <w:rFonts w:ascii="Comic Sans MS" w:hAnsi="Comic Sans MS" w:cs="Comic Sans MS"/>
                </w:rPr>
                <w:t>1.ru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75-91-91</w:t>
            </w:r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 w:cs="Comic Sans MS"/>
              </w:rPr>
              <w:t>24-29-90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DF6969" w:rsidRDefault="008D7783" w:rsidP="008D7783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«Мир в семье и на земле!»</w:t>
            </w:r>
            <w:r w:rsidRPr="00DF6969">
              <w:rPr>
                <w:rFonts w:ascii="Comic Sans MS" w:hAnsi="Comic Sans MS"/>
              </w:rPr>
              <w:br/>
              <w:t xml:space="preserve">День пожеланий в рамках Года единства </w:t>
            </w:r>
          </w:p>
          <w:p w:rsidR="008D7783" w:rsidRPr="00DF6969" w:rsidRDefault="008D7783" w:rsidP="008F570E">
            <w:pPr>
              <w:spacing w:line="240" w:lineRule="atLeast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Российской нации</w:t>
            </w:r>
            <w:r w:rsidR="008F570E">
              <w:rPr>
                <w:rFonts w:ascii="Comic Sans MS" w:hAnsi="Comic Sans MS"/>
              </w:rPr>
              <w:t>.</w:t>
            </w:r>
            <w:r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D7783" w:rsidRPr="00DF6969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DF6969">
              <w:rPr>
                <w:rFonts w:ascii="Comic Sans MS" w:hAnsi="Comic Sans MS"/>
              </w:rPr>
              <w:t xml:space="preserve">иблиотека </w:t>
            </w:r>
            <w:r>
              <w:rPr>
                <w:rFonts w:ascii="Comic Sans MS" w:hAnsi="Comic Sans MS"/>
              </w:rPr>
              <w:t xml:space="preserve">филиал </w:t>
            </w:r>
            <w:r w:rsidRPr="00DF6969">
              <w:rPr>
                <w:rFonts w:ascii="Comic Sans MS" w:hAnsi="Comic Sans MS"/>
              </w:rPr>
              <w:t xml:space="preserve"> № 12</w:t>
            </w:r>
          </w:p>
          <w:p w:rsidR="008D7783" w:rsidRPr="00DF6969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82" w:history="1">
              <w:r w:rsidR="008D7783" w:rsidRPr="00DF6969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8D7783" w:rsidRPr="00DF6969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8D7783" w:rsidRPr="00DF6969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DF6969">
                <w:rPr>
                  <w:rStyle w:val="afb"/>
                  <w:rFonts w:ascii="Comic Sans MS" w:hAnsi="Comic Sans MS"/>
                </w:rPr>
                <w:t>12.</w:t>
              </w:r>
              <w:proofErr w:type="spellStart"/>
              <w:r w:rsidR="008D7783" w:rsidRPr="00DF6969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8D7783" w:rsidRPr="00DF6969" w:rsidRDefault="008D7783" w:rsidP="008D7783">
            <w:pPr>
              <w:jc w:val="center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  73-65-62</w:t>
            </w:r>
          </w:p>
          <w:p w:rsidR="008D7783" w:rsidRPr="00DF6969" w:rsidRDefault="008F570E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="008D7783" w:rsidRPr="00DF6969">
              <w:rPr>
                <w:rFonts w:ascii="Comic Sans MS" w:hAnsi="Comic Sans MS"/>
              </w:rPr>
              <w:t>73-50-82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DF6969" w:rsidRDefault="008D7783" w:rsidP="008D7783">
            <w:pPr>
              <w:spacing w:line="240" w:lineRule="atLeast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Интерактивная беседа «Путешествие по книгам  серии «Исторический роман» (12+)</w:t>
            </w:r>
          </w:p>
        </w:tc>
        <w:tc>
          <w:tcPr>
            <w:tcW w:w="1843" w:type="dxa"/>
          </w:tcPr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  <w:color w:val="333333"/>
              </w:rPr>
            </w:pPr>
            <w:hyperlink r:id="rId83" w:history="1">
              <w:r w:rsidR="008D7783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  <w:color w:val="333333"/>
              </w:rPr>
              <w:t xml:space="preserve">      </w:t>
            </w:r>
            <w:r w:rsidRPr="004D5FE8">
              <w:rPr>
                <w:rFonts w:ascii="Comic Sans MS" w:hAnsi="Comic Sans MS"/>
              </w:rPr>
              <w:t xml:space="preserve">   44 </w:t>
            </w:r>
            <w:r>
              <w:rPr>
                <w:rFonts w:ascii="Comic Sans MS" w:hAnsi="Comic Sans MS"/>
              </w:rPr>
              <w:t>–</w:t>
            </w:r>
            <w:r w:rsidRPr="004D5FE8">
              <w:rPr>
                <w:rFonts w:ascii="Comic Sans MS" w:hAnsi="Comic Sans MS"/>
              </w:rPr>
              <w:t xml:space="preserve"> 91- 63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A6091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 xml:space="preserve">Викторина </w:t>
            </w:r>
            <w:r>
              <w:rPr>
                <w:rFonts w:ascii="Comic Sans MS" w:hAnsi="Comic Sans MS"/>
              </w:rPr>
              <w:t xml:space="preserve"> </w:t>
            </w:r>
            <w:r w:rsidRPr="004A6091">
              <w:rPr>
                <w:rFonts w:ascii="Comic Sans MS" w:hAnsi="Comic Sans MS"/>
              </w:rPr>
              <w:t>«Загадки Матушки-прир</w:t>
            </w:r>
            <w:r w:rsidR="00784C5B">
              <w:rPr>
                <w:rFonts w:ascii="Comic Sans MS" w:hAnsi="Comic Sans MS"/>
              </w:rPr>
              <w:t>оды»</w:t>
            </w:r>
            <w:r w:rsidRPr="004A6091">
              <w:rPr>
                <w:rFonts w:ascii="Comic Sans MS" w:hAnsi="Comic Sans MS"/>
              </w:rPr>
              <w:t xml:space="preserve"> (12+)</w:t>
            </w:r>
          </w:p>
        </w:tc>
        <w:tc>
          <w:tcPr>
            <w:tcW w:w="1843" w:type="dxa"/>
          </w:tcPr>
          <w:p w:rsidR="008D7783" w:rsidRPr="004A6091" w:rsidRDefault="008D7783" w:rsidP="008D7783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D7783" w:rsidRPr="004A6091" w:rsidRDefault="008D7783" w:rsidP="008D7783">
            <w:pPr>
              <w:pStyle w:val="af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Детская </w:t>
            </w:r>
            <w:r w:rsidRPr="004A6091">
              <w:rPr>
                <w:rFonts w:ascii="Comic Sans MS" w:hAnsi="Comic Sans MS"/>
                <w:sz w:val="24"/>
                <w:szCs w:val="24"/>
              </w:rPr>
              <w:t>библиотека – филиал № 9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84" w:history="1">
              <w:r w:rsidR="008D7783" w:rsidRPr="00DF55FC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DF55FC">
                <w:rPr>
                  <w:rStyle w:val="afb"/>
                  <w:rFonts w:ascii="Comic Sans MS" w:hAnsi="Comic Sans MS"/>
                </w:rPr>
                <w:t>9.ru</w:t>
              </w:r>
            </w:hyperlink>
          </w:p>
          <w:p w:rsidR="008D7783" w:rsidRPr="004A6091" w:rsidRDefault="008D7783" w:rsidP="008D7783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lastRenderedPageBreak/>
              <w:t>24-95-19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spacing w:line="24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Конкурс «Таинственный ящик». </w:t>
            </w:r>
            <w:r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D7783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</w:t>
            </w:r>
          </w:p>
          <w:p w:rsidR="008D7783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85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D949A3" w:rsidP="008D7783">
            <w:pPr>
              <w:widowControl w:val="0"/>
              <w:suppressLineNumbers/>
              <w:suppressAutoHyphens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Литературно-познавательный час  </w:t>
            </w:r>
            <w:r w:rsidR="008D7783" w:rsidRPr="004D5FE8">
              <w:rPr>
                <w:rFonts w:ascii="Comic Sans MS" w:hAnsi="Comic Sans MS"/>
              </w:rPr>
              <w:t>«Мы живем в России: сказки народов России».</w:t>
            </w:r>
            <w:r>
              <w:rPr>
                <w:rFonts w:ascii="Comic Sans MS" w:hAnsi="Comic Sans MS"/>
              </w:rPr>
              <w:t xml:space="preserve"> </w:t>
            </w:r>
            <w:r w:rsidR="008D7783" w:rsidRPr="004D5FE8">
              <w:rPr>
                <w:rFonts w:ascii="Comic Sans MS" w:hAnsi="Comic Sans MS"/>
              </w:rPr>
              <w:t xml:space="preserve"> (0+)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>Детская библиотека - филиал №5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hyperlink r:id="rId86" w:history="1">
              <w:r w:rsidR="008D7783" w:rsidRPr="004D5FE8">
                <w:rPr>
                  <w:rStyle w:val="afb"/>
                  <w:rFonts w:ascii="Comic Sans MS" w:hAnsi="Comic Sans MS"/>
                  <w:spacing w:val="-3"/>
                </w:rPr>
                <w:t>http://csdbf5.ru</w:t>
              </w:r>
            </w:hyperlink>
          </w:p>
          <w:p w:rsidR="008D7783" w:rsidRPr="004D5FE8" w:rsidRDefault="00784C5B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</w:rPr>
              <w:t xml:space="preserve">Т. </w:t>
            </w:r>
            <w:r w:rsidR="008D7783" w:rsidRPr="004D5FE8">
              <w:rPr>
                <w:rFonts w:ascii="Comic Sans MS" w:hAnsi="Comic Sans MS"/>
              </w:rPr>
              <w:t xml:space="preserve"> 51-91-12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784C5B" w:rsidP="008D7783">
            <w:pPr>
              <w:tabs>
                <w:tab w:val="left" w:pos="1178"/>
              </w:tabs>
              <w:rPr>
                <w:rFonts w:ascii="Comic Sans MS" w:hAnsi="Comic Sans MS"/>
                <w:color w:val="000000"/>
              </w:rPr>
            </w:pPr>
            <w:proofErr w:type="spellStart"/>
            <w:r w:rsidRPr="004D5FE8">
              <w:rPr>
                <w:rFonts w:ascii="Comic Sans MS" w:hAnsi="Comic Sans MS"/>
                <w:color w:val="000000"/>
              </w:rPr>
              <w:t>Квилт</w:t>
            </w:r>
            <w:proofErr w:type="spellEnd"/>
            <w:r w:rsidRPr="004D5FE8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 w:rsidR="008D7783" w:rsidRPr="004D5FE8">
              <w:rPr>
                <w:rFonts w:ascii="Comic Sans MS" w:hAnsi="Comic Sans MS"/>
                <w:color w:val="000000"/>
              </w:rPr>
              <w:t>«Мы вам желаем…»</w:t>
            </w:r>
          </w:p>
          <w:p w:rsidR="008D7783" w:rsidRPr="004D5FE8" w:rsidRDefault="008D7783" w:rsidP="008D7783">
            <w:pPr>
              <w:widowControl w:val="0"/>
              <w:suppressLineNumbers/>
              <w:suppressAutoHyphens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  <w:color w:val="000000"/>
              </w:rPr>
              <w:t xml:space="preserve"> 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8D7783" w:rsidRPr="004D5FE8" w:rsidRDefault="008D7783" w:rsidP="00F024E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color w:val="000000"/>
                <w:spacing w:val="-3"/>
              </w:rPr>
              <w:t>Детская библиотека - филиал №5</w:t>
            </w:r>
          </w:p>
          <w:p w:rsidR="008D7783" w:rsidRPr="004D5FE8" w:rsidRDefault="00BF6227" w:rsidP="00F024E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hyperlink r:id="rId87" w:history="1">
              <w:r w:rsidR="008D7783" w:rsidRPr="004D5FE8">
                <w:rPr>
                  <w:rStyle w:val="afb"/>
                  <w:rFonts w:ascii="Comic Sans MS" w:hAnsi="Comic Sans MS"/>
                  <w:spacing w:val="-3"/>
                </w:rPr>
                <w:t>http://csdbf5.ru</w:t>
              </w:r>
            </w:hyperlink>
          </w:p>
          <w:p w:rsidR="008D7783" w:rsidRPr="004D5FE8" w:rsidRDefault="00784C5B" w:rsidP="00F024E8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</w:rPr>
              <w:t xml:space="preserve">Т. </w:t>
            </w:r>
            <w:r w:rsidR="008D7783" w:rsidRPr="004D5FE8">
              <w:rPr>
                <w:rFonts w:ascii="Comic Sans MS" w:hAnsi="Comic Sans MS"/>
              </w:rPr>
              <w:t xml:space="preserve"> 51-91-12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784C5B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784C5B">
              <w:rPr>
                <w:rFonts w:ascii="Comic Sans MS" w:hAnsi="Comic Sans MS"/>
              </w:rPr>
              <w:t>Экологическая игра</w:t>
            </w:r>
          </w:p>
          <w:p w:rsidR="008D7783" w:rsidRPr="00784C5B" w:rsidRDefault="008D7783" w:rsidP="008D7783">
            <w:pPr>
              <w:tabs>
                <w:tab w:val="left" w:pos="1178"/>
              </w:tabs>
              <w:rPr>
                <w:rFonts w:ascii="Comic Sans MS" w:hAnsi="Comic Sans MS"/>
                <w:color w:val="000000"/>
              </w:rPr>
            </w:pPr>
            <w:r w:rsidRPr="00784C5B">
              <w:rPr>
                <w:rFonts w:ascii="Comic Sans MS" w:hAnsi="Comic Sans MS"/>
              </w:rPr>
              <w:t>«Будь природе другом!» (12+)</w:t>
            </w:r>
          </w:p>
        </w:tc>
        <w:tc>
          <w:tcPr>
            <w:tcW w:w="1843" w:type="dxa"/>
          </w:tcPr>
          <w:p w:rsidR="008D7783" w:rsidRPr="00784C5B" w:rsidRDefault="008D7783" w:rsidP="008D7783">
            <w:pPr>
              <w:jc w:val="center"/>
              <w:rPr>
                <w:rFonts w:ascii="Comic Sans MS" w:hAnsi="Comic Sans MS"/>
              </w:rPr>
            </w:pPr>
            <w:r w:rsidRPr="00784C5B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8D7783" w:rsidRPr="00784C5B" w:rsidRDefault="008D7783" w:rsidP="008D7783">
            <w:pPr>
              <w:jc w:val="center"/>
              <w:rPr>
                <w:rFonts w:ascii="Comic Sans MS" w:hAnsi="Comic Sans MS"/>
              </w:rPr>
            </w:pPr>
            <w:r w:rsidRPr="00784C5B">
              <w:rPr>
                <w:rFonts w:ascii="Comic Sans MS" w:hAnsi="Comic Sans MS"/>
              </w:rPr>
              <w:t>Детская библиотека-филиал №14</w:t>
            </w:r>
          </w:p>
          <w:p w:rsidR="008D7783" w:rsidRPr="00784C5B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88" w:history="1">
              <w:r w:rsidR="008D7783" w:rsidRPr="00784C5B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784C5B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784C5B">
                <w:rPr>
                  <w:rStyle w:val="afb"/>
                  <w:rFonts w:ascii="Comic Sans MS" w:hAnsi="Comic Sans MS"/>
                </w:rPr>
                <w:t>14.ru</w:t>
              </w:r>
            </w:hyperlink>
          </w:p>
          <w:p w:rsidR="008D7783" w:rsidRPr="00784C5B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784C5B">
              <w:rPr>
                <w:rFonts w:ascii="Comic Sans MS" w:hAnsi="Comic Sans MS"/>
              </w:rPr>
              <w:t>57-89-17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Викторина загадок</w:t>
            </w:r>
          </w:p>
          <w:p w:rsidR="008D7783" w:rsidRPr="004D5FE8" w:rsidRDefault="008D7783" w:rsidP="008D7783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«Весна</w:t>
            </w:r>
            <w:r w:rsidR="00784C5B">
              <w:rPr>
                <w:rFonts w:ascii="Comic Sans MS" w:hAnsi="Comic Sans MS"/>
              </w:rPr>
              <w:t xml:space="preserve"> </w:t>
            </w:r>
            <w:r w:rsidRPr="004D5FE8">
              <w:rPr>
                <w:rFonts w:ascii="Comic Sans MS" w:hAnsi="Comic Sans MS"/>
              </w:rPr>
              <w:t>-</w:t>
            </w:r>
            <w:r w:rsidR="00D949A3">
              <w:rPr>
                <w:rFonts w:ascii="Comic Sans MS" w:hAnsi="Comic Sans MS"/>
              </w:rPr>
              <w:t xml:space="preserve"> </w:t>
            </w:r>
            <w:r w:rsidRPr="004D5FE8">
              <w:rPr>
                <w:rFonts w:ascii="Comic Sans MS" w:hAnsi="Comic Sans MS"/>
              </w:rPr>
              <w:t>красна в гости пришла»(6+)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       14.00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№7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89" w:history="1">
              <w:r w:rsidR="008D7783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4D5FE8">
                <w:rPr>
                  <w:rStyle w:val="afb"/>
                  <w:rFonts w:ascii="Comic Sans MS" w:hAnsi="Comic Sans MS"/>
                </w:rPr>
                <w:t>7.ru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57-94-24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C77A06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Встреча-знакомство</w:t>
            </w:r>
          </w:p>
          <w:p w:rsidR="008D7783" w:rsidRPr="00C77A06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 xml:space="preserve"> «Знакомьтесь: детский художник»</w:t>
            </w:r>
            <w:r w:rsidR="00D949A3" w:rsidRPr="004D5FE8">
              <w:rPr>
                <w:rFonts w:ascii="Comic Sans MS" w:hAnsi="Comic Sans MS"/>
              </w:rPr>
              <w:t>(6+)</w:t>
            </w:r>
          </w:p>
          <w:p w:rsidR="008D7783" w:rsidRPr="004D5FE8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90" w:history="1">
              <w:r w:rsidR="003C6126" w:rsidRPr="00DF55FC">
                <w:rPr>
                  <w:rStyle w:val="afb"/>
                  <w:rFonts w:ascii="Comic Sans MS" w:hAnsi="Comic Sans MS"/>
                </w:rPr>
                <w:t>http://</w:t>
              </w:r>
              <w:r w:rsidR="003C6126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3C6126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8D7783" w:rsidRPr="004D5FE8" w:rsidRDefault="008D7783" w:rsidP="00784C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A4DBB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A4DBB">
              <w:rPr>
                <w:rFonts w:ascii="Comic Sans MS" w:hAnsi="Comic Sans MS"/>
              </w:rPr>
              <w:t>Литературная игра к 135-летию А.Н.</w:t>
            </w:r>
            <w:r w:rsidR="00784C5B">
              <w:rPr>
                <w:rFonts w:ascii="Comic Sans MS" w:hAnsi="Comic Sans MS"/>
              </w:rPr>
              <w:t xml:space="preserve"> </w:t>
            </w:r>
            <w:r w:rsidRPr="004A4DBB">
              <w:rPr>
                <w:rFonts w:ascii="Comic Sans MS" w:hAnsi="Comic Sans MS"/>
              </w:rPr>
              <w:t>Толстого " Мой любимый Буратино"</w:t>
            </w:r>
            <w:proofErr w:type="gramStart"/>
            <w:r>
              <w:rPr>
                <w:rFonts w:ascii="Comic Sans MS" w:hAnsi="Comic Sans MS"/>
              </w:rPr>
              <w:t xml:space="preserve">( </w:t>
            </w:r>
            <w:proofErr w:type="gramEnd"/>
            <w:r>
              <w:rPr>
                <w:rFonts w:ascii="Comic Sans MS" w:hAnsi="Comic Sans MS"/>
              </w:rPr>
              <w:t>6+)</w:t>
            </w:r>
          </w:p>
          <w:p w:rsidR="008D7783" w:rsidRPr="004A4DBB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1843" w:type="dxa"/>
          </w:tcPr>
          <w:p w:rsidR="008D7783" w:rsidRPr="004A4DBB" w:rsidRDefault="008D7783" w:rsidP="008D7783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15.00</w:t>
            </w:r>
          </w:p>
          <w:p w:rsidR="008D7783" w:rsidRPr="004A4DBB" w:rsidRDefault="008D7783" w:rsidP="008D7783">
            <w:pPr>
              <w:jc w:val="center"/>
              <w:rPr>
                <w:rFonts w:ascii="Comic Sans MS" w:hAnsi="Comic Sans MS" w:cs="Comic Sans MS"/>
              </w:rPr>
            </w:pPr>
          </w:p>
          <w:p w:rsidR="008D7783" w:rsidRPr="004A4DBB" w:rsidRDefault="008D7783" w:rsidP="008D7783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8D7783" w:rsidRPr="004A4DBB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библиотека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- филиал № 3 </w:t>
            </w:r>
          </w:p>
          <w:p w:rsidR="008D7783" w:rsidRPr="004A4DBB" w:rsidRDefault="00BF6227" w:rsidP="008D7783">
            <w:pPr>
              <w:jc w:val="center"/>
              <w:rPr>
                <w:rFonts w:ascii="Comic Sans MS" w:hAnsi="Comic Sans MS" w:cs="Comic Sans MS"/>
              </w:rPr>
            </w:pPr>
            <w:hyperlink r:id="rId91" w:history="1"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8D7783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8D7783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8D7783" w:rsidRPr="004A4DBB" w:rsidRDefault="008D7783" w:rsidP="008D7783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8B213E" w:rsidRDefault="008D7783" w:rsidP="008D7783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 «</w:t>
            </w:r>
            <w:r w:rsidRPr="008B213E">
              <w:rPr>
                <w:rFonts w:ascii="Comic Sans MS" w:hAnsi="Comic Sans MS"/>
              </w:rPr>
              <w:t xml:space="preserve">Весенняя капель» Видеозал </w:t>
            </w:r>
          </w:p>
          <w:p w:rsidR="008D7783" w:rsidRPr="004D5FE8" w:rsidRDefault="008D7783" w:rsidP="008B213E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Игротека для любителей настольных игр «Весенняя мастерская: поделки из бумаги»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15.00-16.00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№11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92" w:history="1">
              <w:r w:rsidR="008D7783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4D5FE8">
                <w:rPr>
                  <w:rStyle w:val="afb"/>
                  <w:rFonts w:ascii="Comic Sans MS" w:hAnsi="Comic Sans MS"/>
                </w:rPr>
                <w:t>11.ru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тел. </w:t>
            </w:r>
            <w:r w:rsidRPr="004D5FE8">
              <w:rPr>
                <w:rFonts w:ascii="Comic Sans MS" w:hAnsi="Comic Sans MS"/>
                <w:lang w:val="en-US"/>
              </w:rPr>
              <w:t>53-90-04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Детский праздник «В 3</w:t>
            </w:r>
            <w:r w:rsidRPr="004D5FE8">
              <w:rPr>
                <w:rFonts w:ascii="Comic Sans MS" w:hAnsi="Comic Sans MS"/>
                <w:lang w:val="en-US"/>
              </w:rPr>
              <w:t>D</w:t>
            </w:r>
            <w:proofErr w:type="spellStart"/>
            <w:r w:rsidRPr="004D5FE8">
              <w:rPr>
                <w:rFonts w:ascii="Comic Sans MS" w:hAnsi="Comic Sans MS"/>
              </w:rPr>
              <w:t>вятом</w:t>
            </w:r>
            <w:proofErr w:type="spellEnd"/>
            <w:r w:rsidRPr="004D5FE8">
              <w:rPr>
                <w:rFonts w:ascii="Comic Sans MS" w:hAnsi="Comic Sans MS"/>
              </w:rPr>
              <w:t xml:space="preserve"> царстве»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15.30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  <w:color w:val="333333"/>
              </w:rPr>
            </w:pPr>
            <w:hyperlink r:id="rId93" w:history="1">
              <w:r w:rsidR="008D7783" w:rsidRPr="00DF55FC">
                <w:rPr>
                  <w:rStyle w:val="afb"/>
                  <w:rFonts w:ascii="Comic Sans MS" w:hAnsi="Comic Sans MS"/>
                </w:rPr>
                <w:t>http://csdbf13.ru/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A4DBB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A4DBB">
              <w:rPr>
                <w:rFonts w:ascii="Comic Sans MS" w:hAnsi="Comic Sans MS"/>
              </w:rPr>
              <w:t xml:space="preserve">Творческая мастерская "Татьянин день" </w:t>
            </w:r>
            <w:r>
              <w:rPr>
                <w:rFonts w:ascii="Comic Sans MS" w:hAnsi="Comic Sans MS"/>
              </w:rPr>
              <w:t>(</w:t>
            </w:r>
            <w:r w:rsidRPr="004A4DBB">
              <w:rPr>
                <w:rFonts w:ascii="Comic Sans MS" w:hAnsi="Comic Sans MS"/>
              </w:rPr>
              <w:t>6+</w:t>
            </w:r>
            <w:r>
              <w:rPr>
                <w:rFonts w:ascii="Comic Sans MS" w:hAnsi="Comic Sans MS"/>
              </w:rPr>
              <w:t>)</w:t>
            </w:r>
          </w:p>
          <w:p w:rsidR="008D7783" w:rsidRPr="004D5FE8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16.00</w:t>
            </w:r>
          </w:p>
        </w:tc>
        <w:tc>
          <w:tcPr>
            <w:tcW w:w="2835" w:type="dxa"/>
          </w:tcPr>
          <w:p w:rsidR="008D7783" w:rsidRPr="004A4DBB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библиотека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- филиал № 3 </w:t>
            </w:r>
          </w:p>
          <w:p w:rsidR="008D7783" w:rsidRPr="004A4DBB" w:rsidRDefault="00BF6227" w:rsidP="008D7783">
            <w:pPr>
              <w:jc w:val="center"/>
              <w:rPr>
                <w:rFonts w:ascii="Comic Sans MS" w:hAnsi="Comic Sans MS" w:cs="Comic Sans MS"/>
              </w:rPr>
            </w:pPr>
            <w:hyperlink r:id="rId94" w:history="1"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8D7783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8D7783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8D7783" w:rsidRPr="004D5FE8" w:rsidTr="001F4880">
        <w:trPr>
          <w:trHeight w:val="414"/>
        </w:trPr>
        <w:tc>
          <w:tcPr>
            <w:tcW w:w="9781" w:type="dxa"/>
            <w:gridSpan w:val="3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  <w:b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  <w:b/>
                <w:color w:val="000000"/>
                <w:spacing w:val="-3"/>
              </w:rPr>
              <w:lastRenderedPageBreak/>
              <w:t>30 марта</w:t>
            </w:r>
            <w:r>
              <w:rPr>
                <w:rFonts w:ascii="Comic Sans MS" w:hAnsi="Comic Sans MS"/>
                <w:b/>
                <w:color w:val="000000"/>
                <w:spacing w:val="-3"/>
              </w:rPr>
              <w:t xml:space="preserve"> День пожеланий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DF6969" w:rsidRDefault="00784C5B" w:rsidP="00784C5B">
            <w:pPr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Литературно-игровая программа по сказкам народов России </w:t>
            </w:r>
            <w:r>
              <w:rPr>
                <w:rFonts w:ascii="Comic Sans MS" w:hAnsi="Comic Sans MS"/>
              </w:rPr>
              <w:t xml:space="preserve"> </w:t>
            </w:r>
            <w:r w:rsidR="008D7783" w:rsidRPr="00DF6969">
              <w:rPr>
                <w:rFonts w:ascii="Comic Sans MS" w:hAnsi="Comic Sans MS"/>
              </w:rPr>
              <w:t>«В кругу друзей» (6+)</w:t>
            </w:r>
          </w:p>
        </w:tc>
        <w:tc>
          <w:tcPr>
            <w:tcW w:w="1843" w:type="dxa"/>
          </w:tcPr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>10.00</w:t>
            </w:r>
          </w:p>
        </w:tc>
        <w:tc>
          <w:tcPr>
            <w:tcW w:w="2835" w:type="dxa"/>
          </w:tcPr>
          <w:p w:rsidR="008D7783" w:rsidRPr="00DF6969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DF6969">
              <w:rPr>
                <w:rFonts w:ascii="Comic Sans MS" w:hAnsi="Comic Sans MS"/>
              </w:rPr>
              <w:t xml:space="preserve">иблиотека </w:t>
            </w:r>
            <w:r>
              <w:rPr>
                <w:rFonts w:ascii="Comic Sans MS" w:hAnsi="Comic Sans MS"/>
              </w:rPr>
              <w:t xml:space="preserve">филиал </w:t>
            </w:r>
            <w:r w:rsidRPr="00DF6969">
              <w:rPr>
                <w:rFonts w:ascii="Comic Sans MS" w:hAnsi="Comic Sans MS"/>
              </w:rPr>
              <w:t xml:space="preserve"> № 12</w:t>
            </w:r>
          </w:p>
          <w:p w:rsidR="008D7783" w:rsidRPr="00DF6969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95" w:history="1">
              <w:r w:rsidR="008D7783" w:rsidRPr="00DF6969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8D7783" w:rsidRPr="00DF6969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8D7783" w:rsidRPr="00DF6969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DF6969">
                <w:rPr>
                  <w:rStyle w:val="afb"/>
                  <w:rFonts w:ascii="Comic Sans MS" w:hAnsi="Comic Sans MS"/>
                </w:rPr>
                <w:t>12.</w:t>
              </w:r>
              <w:proofErr w:type="spellStart"/>
              <w:r w:rsidR="008D7783" w:rsidRPr="00DF6969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8D7783" w:rsidRPr="00DF6969" w:rsidRDefault="008D7783" w:rsidP="008D7783">
            <w:pPr>
              <w:jc w:val="center"/>
              <w:rPr>
                <w:rFonts w:ascii="Comic Sans MS" w:hAnsi="Comic Sans MS"/>
              </w:rPr>
            </w:pPr>
            <w:r w:rsidRPr="00DF6969">
              <w:rPr>
                <w:rFonts w:ascii="Comic Sans MS" w:hAnsi="Comic Sans MS"/>
              </w:rPr>
              <w:t xml:space="preserve"> 73-65-62</w:t>
            </w:r>
          </w:p>
          <w:p w:rsidR="008D7783" w:rsidRPr="00DF6969" w:rsidRDefault="00784C5B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8D7783" w:rsidRPr="00DF6969">
              <w:rPr>
                <w:rFonts w:ascii="Comic Sans MS" w:hAnsi="Comic Sans MS"/>
              </w:rPr>
              <w:t>73-50-82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C77A06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proofErr w:type="spellStart"/>
            <w:r w:rsidRPr="00C77A06">
              <w:rPr>
                <w:rFonts w:ascii="Comic Sans MS" w:hAnsi="Comic Sans MS"/>
              </w:rPr>
              <w:t>Мульт</w:t>
            </w:r>
            <w:proofErr w:type="spellEnd"/>
            <w:r w:rsidRPr="00C77A06">
              <w:rPr>
                <w:rFonts w:ascii="Comic Sans MS" w:hAnsi="Comic Sans MS"/>
              </w:rPr>
              <w:t>-концерт «Мои любимые сказки»</w:t>
            </w:r>
            <w:r>
              <w:rPr>
                <w:rFonts w:ascii="Comic Sans MS" w:hAnsi="Comic Sans MS"/>
              </w:rPr>
              <w:t xml:space="preserve"> </w:t>
            </w:r>
            <w:r w:rsidRPr="00DF6969">
              <w:rPr>
                <w:rFonts w:ascii="Comic Sans MS" w:hAnsi="Comic Sans MS"/>
              </w:rPr>
              <w:t>(6+)</w:t>
            </w:r>
          </w:p>
          <w:p w:rsidR="008D7783" w:rsidRPr="00C77A06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 xml:space="preserve">10.00 </w:t>
            </w:r>
          </w:p>
        </w:tc>
        <w:tc>
          <w:tcPr>
            <w:tcW w:w="2835" w:type="dxa"/>
          </w:tcPr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Детская б</w:t>
            </w:r>
            <w:r w:rsidRPr="00C77A06">
              <w:rPr>
                <w:rFonts w:ascii="Comic Sans MS" w:hAnsi="Comic Sans MS"/>
              </w:rPr>
              <w:t xml:space="preserve">иблиотека-филиал №4 им. </w:t>
            </w:r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 w:rsidRPr="00C77A06">
              <w:rPr>
                <w:rFonts w:ascii="Comic Sans MS" w:hAnsi="Comic Sans MS"/>
              </w:rPr>
              <w:t>В.В. Терешковой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96" w:history="1">
              <w:r w:rsidR="0039238C" w:rsidRPr="00DF55FC">
                <w:rPr>
                  <w:rStyle w:val="afb"/>
                  <w:rFonts w:ascii="Comic Sans MS" w:hAnsi="Comic Sans MS"/>
                </w:rPr>
                <w:t>http://</w:t>
              </w:r>
              <w:r w:rsidR="0039238C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39238C" w:rsidRPr="00DF55FC">
                <w:rPr>
                  <w:rStyle w:val="afb"/>
                  <w:rFonts w:ascii="Comic Sans MS" w:hAnsi="Comic Sans MS"/>
                </w:rPr>
                <w:t>4.ru</w:t>
              </w:r>
            </w:hyperlink>
          </w:p>
          <w:p w:rsidR="008D7783" w:rsidRPr="00C77A06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73-26-60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DF6969" w:rsidRDefault="008D7783" w:rsidP="008D77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Загадки </w:t>
            </w:r>
            <w:proofErr w:type="spellStart"/>
            <w:r>
              <w:rPr>
                <w:rFonts w:ascii="Comic Sans MS" w:hAnsi="Comic Sans MS"/>
              </w:rPr>
              <w:t>Котофеича</w:t>
            </w:r>
            <w:proofErr w:type="spellEnd"/>
            <w:r>
              <w:rPr>
                <w:rFonts w:ascii="Comic Sans MS" w:hAnsi="Comic Sans MS"/>
              </w:rPr>
              <w:t xml:space="preserve"> «Дом вести  - не лапти плести»</w:t>
            </w:r>
            <w:r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97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E54279">
        <w:trPr>
          <w:trHeight w:val="855"/>
        </w:trPr>
        <w:tc>
          <w:tcPr>
            <w:tcW w:w="5103" w:type="dxa"/>
          </w:tcPr>
          <w:p w:rsidR="008D7783" w:rsidRPr="00DF6969" w:rsidRDefault="008D7783" w:rsidP="008D77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Остров Знатоков «Интеллектуальное казино»</w:t>
            </w:r>
            <w:r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98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DF6969" w:rsidRDefault="008D7783" w:rsidP="008D77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Викторина – тест «В поисках правды жизни»(12</w:t>
            </w:r>
            <w:r w:rsidRPr="00DF6969">
              <w:rPr>
                <w:rFonts w:ascii="Comic Sans MS" w:hAnsi="Comic Sans MS"/>
              </w:rPr>
              <w:t>+)</w:t>
            </w:r>
          </w:p>
        </w:tc>
        <w:tc>
          <w:tcPr>
            <w:tcW w:w="1843" w:type="dxa"/>
          </w:tcPr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99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784C5B" w:rsidRDefault="00784C5B" w:rsidP="00784C5B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784C5B">
              <w:rPr>
                <w:rFonts w:ascii="Comic Sans MS" w:hAnsi="Comic Sans MS"/>
              </w:rPr>
              <w:t xml:space="preserve">Дегустация </w:t>
            </w:r>
            <w:r w:rsidR="008D7783" w:rsidRPr="00784C5B">
              <w:rPr>
                <w:rFonts w:ascii="Comic Sans MS" w:hAnsi="Comic Sans MS"/>
              </w:rPr>
              <w:t>«Книжное меню» (6+)</w:t>
            </w:r>
          </w:p>
        </w:tc>
        <w:tc>
          <w:tcPr>
            <w:tcW w:w="1843" w:type="dxa"/>
          </w:tcPr>
          <w:p w:rsidR="008D7783" w:rsidRPr="001447F8" w:rsidRDefault="008D7783" w:rsidP="008D7783">
            <w:pPr>
              <w:jc w:val="center"/>
              <w:rPr>
                <w:rFonts w:ascii="Comic Sans MS" w:hAnsi="Comic Sans MS"/>
              </w:rPr>
            </w:pPr>
            <w:r w:rsidRPr="00187E1D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100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DF6969" w:rsidRDefault="008D7783" w:rsidP="008D77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Птичья викторина «Край </w:t>
            </w:r>
            <w:proofErr w:type="spellStart"/>
            <w:r>
              <w:rPr>
                <w:rFonts w:ascii="Comic Sans MS" w:hAnsi="Comic Sans MS"/>
              </w:rPr>
              <w:t>непуганных</w:t>
            </w:r>
            <w:proofErr w:type="spellEnd"/>
            <w:r>
              <w:rPr>
                <w:rFonts w:ascii="Comic Sans MS" w:hAnsi="Comic Sans MS"/>
              </w:rPr>
              <w:t xml:space="preserve"> птиц»</w:t>
            </w:r>
            <w:r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D7783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</w:t>
            </w:r>
          </w:p>
          <w:p w:rsidR="008D7783" w:rsidRPr="00DF6969" w:rsidRDefault="008D7783" w:rsidP="008D7783">
            <w:pPr>
              <w:keepNext/>
              <w:snapToGrid w:val="0"/>
              <w:jc w:val="center"/>
              <w:outlineLvl w:val="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101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pStyle w:val="af7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 xml:space="preserve">День информации «Шаг навстречу»  </w:t>
            </w:r>
          </w:p>
          <w:p w:rsidR="008D7783" w:rsidRPr="004D5FE8" w:rsidRDefault="008D7783" w:rsidP="008D7783">
            <w:pPr>
              <w:pStyle w:val="af7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 xml:space="preserve">(К году волонтера) </w:t>
            </w:r>
            <w:r w:rsidRPr="00DF6969">
              <w:rPr>
                <w:rFonts w:ascii="Comic Sans MS" w:hAnsi="Comic Sans MS"/>
              </w:rPr>
              <w:t>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pStyle w:val="af7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D5FE8">
              <w:rPr>
                <w:rFonts w:ascii="Comic Sans MS" w:hAnsi="Comic Sans MS"/>
                <w:sz w:val="24"/>
                <w:szCs w:val="24"/>
              </w:rPr>
              <w:t>Детская библиотека-филиал №15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102" w:history="1">
              <w:r w:rsidR="008D7783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4D5FE8">
                <w:rPr>
                  <w:rStyle w:val="afb"/>
                  <w:rFonts w:ascii="Comic Sans MS" w:hAnsi="Comic Sans MS"/>
                </w:rPr>
                <w:t>15.ru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56-15-31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A6091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Мастер- класс по изготовлению птичек в техник</w:t>
            </w:r>
            <w:r w:rsidR="00784C5B">
              <w:rPr>
                <w:rFonts w:ascii="Comic Sans MS" w:hAnsi="Comic Sans MS"/>
              </w:rPr>
              <w:t>е оригами  «Скворцы прилетели».</w:t>
            </w:r>
            <w:r w:rsidRPr="004A6091">
              <w:rPr>
                <w:rFonts w:ascii="Comic Sans MS" w:hAnsi="Comic Sans MS"/>
              </w:rPr>
              <w:t xml:space="preserve"> (6+)</w:t>
            </w:r>
          </w:p>
        </w:tc>
        <w:tc>
          <w:tcPr>
            <w:tcW w:w="1843" w:type="dxa"/>
          </w:tcPr>
          <w:p w:rsidR="008D7783" w:rsidRPr="004A6091" w:rsidRDefault="008D7783" w:rsidP="008D7783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t>11.00</w:t>
            </w:r>
          </w:p>
        </w:tc>
        <w:tc>
          <w:tcPr>
            <w:tcW w:w="2835" w:type="dxa"/>
          </w:tcPr>
          <w:p w:rsidR="008D7783" w:rsidRPr="004A6091" w:rsidRDefault="008D7783" w:rsidP="008D7783">
            <w:pPr>
              <w:pStyle w:val="af9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Детская </w:t>
            </w:r>
            <w:r w:rsidRPr="004A6091">
              <w:rPr>
                <w:rFonts w:ascii="Comic Sans MS" w:hAnsi="Comic Sans MS"/>
                <w:sz w:val="24"/>
                <w:szCs w:val="24"/>
              </w:rPr>
              <w:t>библиотека – филиал № 9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103" w:history="1">
              <w:r w:rsidR="008D7783" w:rsidRPr="00DF55FC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DF55FC">
                <w:rPr>
                  <w:rStyle w:val="afb"/>
                  <w:rFonts w:ascii="Comic Sans MS" w:hAnsi="Comic Sans MS"/>
                </w:rPr>
                <w:t>9.ru</w:t>
              </w:r>
            </w:hyperlink>
          </w:p>
          <w:p w:rsidR="008D7783" w:rsidRPr="004A6091" w:rsidRDefault="008D7783" w:rsidP="008D7783">
            <w:pPr>
              <w:jc w:val="center"/>
              <w:rPr>
                <w:rFonts w:ascii="Comic Sans MS" w:hAnsi="Comic Sans MS"/>
              </w:rPr>
            </w:pPr>
            <w:r w:rsidRPr="004A6091">
              <w:rPr>
                <w:rFonts w:ascii="Comic Sans MS" w:hAnsi="Comic Sans MS"/>
              </w:rPr>
              <w:lastRenderedPageBreak/>
              <w:t>24-95-19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EB267E" w:rsidRDefault="008D7783" w:rsidP="00784C5B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proofErr w:type="spellStart"/>
            <w:r w:rsidRPr="00EB267E">
              <w:rPr>
                <w:rFonts w:ascii="Comic Sans MS" w:hAnsi="Comic Sans MS"/>
                <w:color w:val="000000"/>
              </w:rPr>
              <w:lastRenderedPageBreak/>
              <w:t>Мультпоказ</w:t>
            </w:r>
            <w:proofErr w:type="spellEnd"/>
            <w:r w:rsidRPr="00EB267E">
              <w:rPr>
                <w:rFonts w:ascii="Comic Sans MS" w:hAnsi="Comic Sans MS"/>
                <w:color w:val="000000"/>
              </w:rPr>
              <w:t xml:space="preserve"> </w:t>
            </w:r>
            <w:r w:rsidR="00784C5B">
              <w:rPr>
                <w:rFonts w:ascii="Comic Sans MS" w:hAnsi="Comic Sans MS"/>
                <w:color w:val="000000"/>
              </w:rPr>
              <w:t xml:space="preserve"> </w:t>
            </w:r>
            <w:r w:rsidRPr="00EB267E">
              <w:rPr>
                <w:rFonts w:ascii="Comic Sans MS" w:hAnsi="Comic Sans MS"/>
                <w:color w:val="000000"/>
              </w:rPr>
              <w:t>«Времена года» (6+)</w:t>
            </w:r>
          </w:p>
        </w:tc>
        <w:tc>
          <w:tcPr>
            <w:tcW w:w="1843" w:type="dxa"/>
          </w:tcPr>
          <w:p w:rsidR="008D7783" w:rsidRPr="00EB267E" w:rsidRDefault="008D7783" w:rsidP="008D7783">
            <w:pPr>
              <w:jc w:val="center"/>
              <w:rPr>
                <w:rFonts w:ascii="Comic Sans MS" w:hAnsi="Comic Sans MS"/>
              </w:rPr>
            </w:pPr>
            <w:r w:rsidRPr="00EB267E">
              <w:rPr>
                <w:rFonts w:ascii="Comic Sans MS" w:hAnsi="Comic Sans MS"/>
              </w:rPr>
              <w:t>11.00 - 13.00</w:t>
            </w:r>
          </w:p>
        </w:tc>
        <w:tc>
          <w:tcPr>
            <w:tcW w:w="2835" w:type="dxa"/>
          </w:tcPr>
          <w:p w:rsidR="008D7783" w:rsidRPr="00EB267E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етская библиотека </w:t>
            </w:r>
            <w:r>
              <w:rPr>
                <w:rFonts w:ascii="Comic Sans MS" w:hAnsi="Comic Sans MS"/>
                <w:color w:val="000000"/>
                <w:spacing w:val="-3"/>
              </w:rPr>
              <w:t>-</w:t>
            </w:r>
          </w:p>
          <w:p w:rsidR="008D7783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ф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>илиал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№</w:t>
            </w:r>
            <w:r w:rsidRPr="00EB267E">
              <w:rPr>
                <w:rFonts w:ascii="Comic Sans MS" w:hAnsi="Comic Sans MS"/>
                <w:color w:val="000000"/>
                <w:spacing w:val="-3"/>
              </w:rPr>
              <w:t xml:space="preserve"> 10</w:t>
            </w:r>
          </w:p>
          <w:p w:rsidR="008D7783" w:rsidRPr="00DF6969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104" w:history="1">
              <w:r w:rsidR="008D7783" w:rsidRPr="00816EEF">
                <w:rPr>
                  <w:rStyle w:val="afb"/>
                  <w:rFonts w:ascii="Comic Sans MS" w:hAnsi="Comic Sans MS"/>
                  <w:lang w:val="en-US"/>
                </w:rPr>
                <w:t>http</w:t>
              </w:r>
              <w:r w:rsidR="008D7783" w:rsidRPr="00816EEF">
                <w:rPr>
                  <w:rStyle w:val="afb"/>
                  <w:rFonts w:ascii="Comic Sans MS" w:hAnsi="Comic Sans MS"/>
                </w:rPr>
                <w:t>://</w:t>
              </w:r>
              <w:proofErr w:type="spellStart"/>
              <w:r w:rsidR="008D7783" w:rsidRPr="00816EEF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816EEF">
                <w:rPr>
                  <w:rStyle w:val="afb"/>
                  <w:rFonts w:ascii="Comic Sans MS" w:hAnsi="Comic Sans MS"/>
                </w:rPr>
                <w:t>10.</w:t>
              </w:r>
              <w:proofErr w:type="spellStart"/>
              <w:r w:rsidR="008D7783" w:rsidRPr="00816EEF">
                <w:rPr>
                  <w:rStyle w:val="afb"/>
                  <w:rFonts w:ascii="Comic Sans MS" w:hAnsi="Comic Sans MS"/>
                  <w:lang w:val="en-US"/>
                </w:rPr>
                <w:t>ru</w:t>
              </w:r>
              <w:proofErr w:type="spellEnd"/>
            </w:hyperlink>
          </w:p>
          <w:p w:rsidR="008D7783" w:rsidRPr="00EB267E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EB267E">
              <w:rPr>
                <w:rFonts w:ascii="Comic Sans MS" w:hAnsi="Comic Sans MS"/>
              </w:rPr>
              <w:t>8 (4852) 30-82-77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Игровая программа  «Сказок дружный хоровод»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  <w:color w:val="333333"/>
              </w:rPr>
            </w:pPr>
            <w:hyperlink r:id="rId105" w:history="1">
              <w:r w:rsidR="008D7783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8D7783" w:rsidRPr="004D5FE8" w:rsidRDefault="008D7783" w:rsidP="008D7783">
            <w:pPr>
              <w:rPr>
                <w:rFonts w:ascii="Comic Sans MS" w:hAnsi="Comic Sans MS"/>
                <w:color w:val="333333"/>
              </w:rPr>
            </w:pPr>
            <w:r w:rsidRPr="004D5FE8">
              <w:rPr>
                <w:rFonts w:ascii="Comic Sans MS" w:hAnsi="Comic Sans MS"/>
                <w:color w:val="333333"/>
              </w:rPr>
              <w:t xml:space="preserve">         </w:t>
            </w:r>
            <w:r w:rsidRPr="004D5FE8">
              <w:rPr>
                <w:rFonts w:ascii="Comic Sans MS" w:hAnsi="Comic Sans MS"/>
              </w:rPr>
              <w:t>44 - 91- 63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784C5B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Праздник закрытия Недели детской и юношеской книги</w:t>
            </w:r>
            <w:r w:rsidR="00784C5B">
              <w:rPr>
                <w:rFonts w:ascii="Comic Sans MS" w:hAnsi="Comic Sans MS" w:cs="Comic Sans MS"/>
              </w:rPr>
              <w:t xml:space="preserve"> </w:t>
            </w:r>
            <w:r w:rsidRPr="004D5FE8">
              <w:rPr>
                <w:rFonts w:ascii="Comic Sans MS" w:hAnsi="Comic Sans MS" w:cs="Comic Sans MS"/>
              </w:rPr>
              <w:t xml:space="preserve">«Читать всегда! Читать везде!»      </w:t>
            </w:r>
            <w:r w:rsidRPr="004D5FE8">
              <w:rPr>
                <w:rStyle w:val="aff"/>
                <w:rFonts w:ascii="Comic Sans MS" w:hAnsi="Comic Sans MS" w:cs="Comic Sans MS"/>
                <w:b w:val="0"/>
                <w:bCs w:val="0"/>
              </w:rPr>
              <w:t>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 w:cs="Comic Sans MS"/>
              </w:rPr>
            </w:pPr>
            <w:r w:rsidRPr="004D5FE8">
              <w:rPr>
                <w:rFonts w:ascii="Comic Sans MS" w:hAnsi="Comic Sans MS" w:cs="Comic Sans MS"/>
              </w:rPr>
              <w:t>12.00</w:t>
            </w:r>
          </w:p>
          <w:p w:rsidR="008D7783" w:rsidRPr="004D5FE8" w:rsidRDefault="008D7783" w:rsidP="008D7783">
            <w:pPr>
              <w:overflowPunct w:val="0"/>
              <w:autoSpaceDE w:val="0"/>
              <w:autoSpaceDN w:val="0"/>
              <w:adjustRightInd w:val="0"/>
              <w:ind w:left="47"/>
              <w:textAlignment w:val="baseline"/>
              <w:rPr>
                <w:rFonts w:ascii="Comic Sans MS" w:hAnsi="Comic Sans MS" w:cs="Comic Sans MS"/>
              </w:rPr>
            </w:pP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 w:cs="Comic Sans MS"/>
                <w:lang w:eastAsia="en-US"/>
              </w:rPr>
            </w:pPr>
            <w:r w:rsidRPr="004D5FE8">
              <w:rPr>
                <w:rFonts w:ascii="Comic Sans MS" w:hAnsi="Comic Sans MS" w:cs="Comic Sans MS"/>
                <w:lang w:eastAsia="en-US"/>
              </w:rPr>
              <w:t>Детская библиотека № 1 им. А.П. Гайдара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 w:cs="Comic Sans MS"/>
                <w:lang w:val="en-US"/>
              </w:rPr>
            </w:pPr>
            <w:hyperlink r:id="rId106" w:history="1">
              <w:r w:rsidR="008D7783" w:rsidRPr="004D5FE8">
                <w:rPr>
                  <w:rStyle w:val="afb"/>
                  <w:rFonts w:ascii="Comic Sans MS" w:hAnsi="Comic Sans MS" w:cs="Comic Sans MS"/>
                </w:rPr>
                <w:t>http://</w:t>
              </w:r>
              <w:r w:rsidR="008D7783" w:rsidRPr="004D5FE8">
                <w:rPr>
                  <w:rStyle w:val="afb"/>
                  <w:rFonts w:ascii="Comic Sans MS" w:hAnsi="Comic Sans MS" w:cs="Comic Sans MS"/>
                  <w:lang w:val="en-US"/>
                </w:rPr>
                <w:t>csdbf1</w:t>
              </w:r>
              <w:r w:rsidR="008D7783" w:rsidRPr="004D5FE8">
                <w:rPr>
                  <w:rStyle w:val="afb"/>
                  <w:rFonts w:ascii="Comic Sans MS" w:hAnsi="Comic Sans MS" w:cs="Comic Sans MS"/>
                </w:rPr>
                <w:t>.</w:t>
              </w:r>
              <w:proofErr w:type="spellStart"/>
              <w:r w:rsidR="008D7783" w:rsidRPr="004D5FE8">
                <w:rPr>
                  <w:rStyle w:val="afb"/>
                  <w:rFonts w:ascii="Comic Sans MS" w:hAnsi="Comic Sans MS" w:cs="Comic Sans MS"/>
                </w:rPr>
                <w:t>ru</w:t>
              </w:r>
              <w:proofErr w:type="spellEnd"/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75-91-91</w:t>
            </w:r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  <w:lang w:val="en-US"/>
              </w:rPr>
            </w:pPr>
            <w:r w:rsidRPr="004D5FE8">
              <w:rPr>
                <w:rFonts w:ascii="Comic Sans MS" w:hAnsi="Comic Sans MS" w:cs="Comic Sans MS"/>
                <w:lang w:val="en-US"/>
              </w:rPr>
              <w:t>24-29-90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784C5B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Час доброго чтения</w:t>
            </w:r>
            <w:r w:rsidR="00784C5B">
              <w:rPr>
                <w:rFonts w:ascii="Comic Sans MS" w:hAnsi="Comic Sans MS"/>
              </w:rPr>
              <w:t xml:space="preserve"> </w:t>
            </w:r>
            <w:r w:rsidRPr="004D5FE8">
              <w:rPr>
                <w:rFonts w:ascii="Comic Sans MS" w:hAnsi="Comic Sans MS"/>
              </w:rPr>
              <w:t>«Весёлые рассказы» (писатели-юбиляры Н.</w:t>
            </w:r>
            <w:r w:rsidR="00784C5B">
              <w:rPr>
                <w:rFonts w:ascii="Comic Sans MS" w:hAnsi="Comic Sans MS"/>
              </w:rPr>
              <w:t xml:space="preserve"> </w:t>
            </w:r>
            <w:r w:rsidRPr="004D5FE8">
              <w:rPr>
                <w:rFonts w:ascii="Comic Sans MS" w:hAnsi="Comic Sans MS"/>
              </w:rPr>
              <w:t>Носов и В.</w:t>
            </w:r>
            <w:r w:rsidR="00784C5B">
              <w:rPr>
                <w:rFonts w:ascii="Comic Sans MS" w:hAnsi="Comic Sans MS"/>
              </w:rPr>
              <w:t xml:space="preserve"> </w:t>
            </w:r>
            <w:r w:rsidRPr="004D5FE8">
              <w:rPr>
                <w:rFonts w:ascii="Comic Sans MS" w:hAnsi="Comic Sans MS"/>
              </w:rPr>
              <w:t>Драгунский)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Pr="004D5FE8">
              <w:rPr>
                <w:rFonts w:ascii="Comic Sans MS" w:hAnsi="Comic Sans MS"/>
              </w:rPr>
              <w:t>14.00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№7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107" w:history="1">
              <w:r w:rsidR="008D7783" w:rsidRPr="004D5FE8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4D5FE8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4D5FE8">
                <w:rPr>
                  <w:rStyle w:val="afb"/>
                  <w:rFonts w:ascii="Comic Sans MS" w:hAnsi="Comic Sans MS"/>
                </w:rPr>
                <w:t>7.ru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57-94-24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Мастер-класс «</w:t>
            </w:r>
            <w:r w:rsidRPr="004D5FE8">
              <w:rPr>
                <w:rFonts w:ascii="Comic Sans MS" w:hAnsi="Comic Sans MS"/>
                <w:lang w:val="en-US"/>
              </w:rPr>
              <w:t>Book</w:t>
            </w:r>
            <w:r w:rsidRPr="004D5FE8">
              <w:rPr>
                <w:rFonts w:ascii="Comic Sans MS" w:hAnsi="Comic Sans MS"/>
              </w:rPr>
              <w:t>-досуг. Рисуем мыльными пузырями»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 14.30</w:t>
            </w:r>
          </w:p>
        </w:tc>
        <w:tc>
          <w:tcPr>
            <w:tcW w:w="2835" w:type="dxa"/>
          </w:tcPr>
          <w:p w:rsidR="008D7783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784C5B" w:rsidRPr="004D5FE8" w:rsidRDefault="00BF6227" w:rsidP="00784C5B">
            <w:pPr>
              <w:jc w:val="center"/>
              <w:rPr>
                <w:rFonts w:ascii="Comic Sans MS" w:hAnsi="Comic Sans MS"/>
              </w:rPr>
            </w:pPr>
            <w:hyperlink r:id="rId108" w:history="1">
              <w:r w:rsidR="00784C5B" w:rsidRPr="00DF55FC">
                <w:rPr>
                  <w:rStyle w:val="afb"/>
                  <w:rFonts w:ascii="Comic Sans MS" w:hAnsi="Comic Sans MS"/>
                </w:rPr>
                <w:t>http://</w:t>
              </w:r>
              <w:r w:rsidR="00784C5B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784C5B" w:rsidRPr="00DF55FC">
                <w:rPr>
                  <w:rStyle w:val="afb"/>
                  <w:rFonts w:ascii="Comic Sans MS" w:hAnsi="Comic Sans MS"/>
                </w:rPr>
                <w:t>13.ru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8B213E" w:rsidRDefault="008D7783" w:rsidP="008D7783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 xml:space="preserve"> «Весенняя капель» Видеозал </w:t>
            </w:r>
          </w:p>
          <w:p w:rsidR="008D7783" w:rsidRPr="008B213E" w:rsidRDefault="008D7783" w:rsidP="008D7783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 xml:space="preserve">Игротека для любителей настольных игр </w:t>
            </w:r>
          </w:p>
          <w:p w:rsidR="008D7783" w:rsidRPr="008B213E" w:rsidRDefault="008D7783" w:rsidP="008D7783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«Весенняя мастерская: поделки из бумаги» (6+)</w:t>
            </w:r>
          </w:p>
          <w:p w:rsidR="008D7783" w:rsidRPr="008B213E" w:rsidRDefault="008D7783" w:rsidP="008D7783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15.00-16.00</w:t>
            </w:r>
          </w:p>
        </w:tc>
        <w:tc>
          <w:tcPr>
            <w:tcW w:w="2835" w:type="dxa"/>
          </w:tcPr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Детская библиотека-филиал №11</w:t>
            </w:r>
          </w:p>
          <w:p w:rsidR="00E425A5" w:rsidRPr="008B213E" w:rsidRDefault="00BF6227" w:rsidP="00E425A5">
            <w:pPr>
              <w:jc w:val="center"/>
              <w:rPr>
                <w:rFonts w:ascii="Comic Sans MS" w:hAnsi="Comic Sans MS"/>
              </w:rPr>
            </w:pPr>
            <w:hyperlink r:id="rId109" w:history="1">
              <w:r w:rsidR="00BE098E" w:rsidRPr="00DF55FC">
                <w:rPr>
                  <w:rStyle w:val="afb"/>
                  <w:rFonts w:ascii="Comic Sans MS" w:hAnsi="Comic Sans MS"/>
                </w:rPr>
                <w:t>http://</w:t>
              </w:r>
              <w:r w:rsidR="00BE098E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BE098E" w:rsidRPr="00DF55FC">
                <w:rPr>
                  <w:rStyle w:val="afb"/>
                  <w:rFonts w:ascii="Comic Sans MS" w:hAnsi="Comic Sans MS"/>
                </w:rPr>
                <w:t>11.ru</w:t>
              </w:r>
            </w:hyperlink>
          </w:p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тел.</w:t>
            </w:r>
            <w:r w:rsidRPr="008B213E">
              <w:rPr>
                <w:rFonts w:ascii="Comic Sans MS" w:hAnsi="Comic Sans MS"/>
                <w:lang w:val="en-US"/>
              </w:rPr>
              <w:t>53-90-04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A4DBB" w:rsidRDefault="008D7783" w:rsidP="008D7783">
            <w:pPr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/>
              </w:rPr>
              <w:t>Час развлеч</w:t>
            </w:r>
            <w:r>
              <w:rPr>
                <w:rFonts w:ascii="Comic Sans MS" w:hAnsi="Comic Sans MS"/>
              </w:rPr>
              <w:t>ений "Библиотека дарит улыбку" (6</w:t>
            </w:r>
            <w:r w:rsidRPr="004A4DBB">
              <w:rPr>
                <w:rFonts w:ascii="Comic Sans MS" w:hAnsi="Comic Sans MS"/>
              </w:rPr>
              <w:t>+</w:t>
            </w:r>
            <w:r>
              <w:rPr>
                <w:rFonts w:ascii="Comic Sans MS" w:hAnsi="Comic Sans MS"/>
              </w:rPr>
              <w:t>)</w:t>
            </w:r>
            <w:r w:rsidRPr="004A4DB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43" w:type="dxa"/>
          </w:tcPr>
          <w:p w:rsidR="008D7783" w:rsidRPr="004A4DBB" w:rsidRDefault="008D7783" w:rsidP="008D7783">
            <w:pPr>
              <w:jc w:val="center"/>
              <w:rPr>
                <w:rFonts w:ascii="Comic Sans MS" w:hAnsi="Comic Sans MS" w:cs="Comic Sans MS"/>
              </w:rPr>
            </w:pPr>
            <w:r w:rsidRPr="004A4DBB">
              <w:rPr>
                <w:rFonts w:ascii="Comic Sans MS" w:hAnsi="Comic Sans MS" w:cs="Comic Sans MS"/>
              </w:rPr>
              <w:t>15.00</w:t>
            </w:r>
          </w:p>
        </w:tc>
        <w:tc>
          <w:tcPr>
            <w:tcW w:w="2835" w:type="dxa"/>
          </w:tcPr>
          <w:p w:rsidR="008D7783" w:rsidRPr="004A4DBB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>
              <w:rPr>
                <w:rFonts w:ascii="Comic Sans MS" w:hAnsi="Comic Sans MS"/>
                <w:color w:val="000000"/>
                <w:spacing w:val="-3"/>
              </w:rPr>
              <w:t>Д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>етская библиотека</w:t>
            </w:r>
            <w:r>
              <w:rPr>
                <w:rFonts w:ascii="Comic Sans MS" w:hAnsi="Comic Sans MS"/>
                <w:color w:val="000000"/>
                <w:spacing w:val="-3"/>
              </w:rPr>
              <w:t xml:space="preserve"> </w:t>
            </w:r>
            <w:r w:rsidRPr="004A4DBB">
              <w:rPr>
                <w:rFonts w:ascii="Comic Sans MS" w:hAnsi="Comic Sans MS"/>
                <w:color w:val="000000"/>
                <w:spacing w:val="-3"/>
              </w:rPr>
              <w:t xml:space="preserve">- филиал № 3 </w:t>
            </w:r>
          </w:p>
          <w:p w:rsidR="008D7783" w:rsidRPr="004A4DBB" w:rsidRDefault="00BF6227" w:rsidP="008D7783">
            <w:pPr>
              <w:jc w:val="center"/>
              <w:rPr>
                <w:rFonts w:ascii="Comic Sans MS" w:hAnsi="Comic Sans MS" w:cs="Comic Sans MS"/>
              </w:rPr>
            </w:pPr>
            <w:hyperlink r:id="rId110" w:history="1"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8D7783" w:rsidRPr="004A4DBB">
                <w:rPr>
                  <w:rStyle w:val="afb"/>
                  <w:rFonts w:ascii="Comic Sans MS" w:hAnsi="Comic Sans MS" w:cs="Comic Sans MS"/>
                </w:rPr>
                <w:t>://</w:t>
              </w:r>
              <w:proofErr w:type="spellStart"/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proofErr w:type="spellEnd"/>
              <w:r w:rsidR="008D7783" w:rsidRPr="004A4DBB">
                <w:rPr>
                  <w:rStyle w:val="afb"/>
                  <w:rFonts w:ascii="Comic Sans MS" w:hAnsi="Comic Sans MS" w:cs="Comic Sans MS"/>
                </w:rPr>
                <w:t>3.</w:t>
              </w:r>
              <w:proofErr w:type="spellStart"/>
              <w:r w:rsidR="008D7783" w:rsidRPr="004A4DBB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  <w:proofErr w:type="spellEnd"/>
            </w:hyperlink>
          </w:p>
          <w:p w:rsidR="008D7783" w:rsidRPr="004A4DBB" w:rsidRDefault="008D7783" w:rsidP="008D7783">
            <w:pPr>
              <w:jc w:val="center"/>
              <w:rPr>
                <w:rFonts w:ascii="Comic Sans MS" w:hAnsi="Comic Sans MS" w:cs="Comic Sans MS"/>
                <w:color w:val="000000"/>
                <w:spacing w:val="-3"/>
              </w:rPr>
            </w:pPr>
            <w:r w:rsidRPr="004A4DBB">
              <w:rPr>
                <w:rFonts w:ascii="Comic Sans MS" w:hAnsi="Comic Sans MS" w:cs="Comic Sans MS"/>
              </w:rPr>
              <w:t>47 -04 -54</w:t>
            </w:r>
          </w:p>
        </w:tc>
      </w:tr>
      <w:tr w:rsidR="008D7783" w:rsidRPr="004D5FE8" w:rsidTr="007F7ECE">
        <w:trPr>
          <w:trHeight w:val="414"/>
        </w:trPr>
        <w:tc>
          <w:tcPr>
            <w:tcW w:w="9781" w:type="dxa"/>
            <w:gridSpan w:val="3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  <w:b/>
              </w:rPr>
            </w:pPr>
            <w:r w:rsidRPr="004D5FE8">
              <w:rPr>
                <w:rFonts w:ascii="Comic Sans MS" w:hAnsi="Comic Sans MS"/>
                <w:b/>
              </w:rPr>
              <w:t>31 марта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widowControl w:val="0"/>
              <w:autoSpaceDN w:val="0"/>
              <w:ind w:left="132"/>
              <w:textAlignment w:val="baseline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Конкурс рисунков и поздравлений  «Поздравление книге»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10.00 – 16.00</w:t>
            </w:r>
          </w:p>
        </w:tc>
        <w:tc>
          <w:tcPr>
            <w:tcW w:w="2835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 xml:space="preserve">Детская библиотека – филиал №6 </w:t>
            </w:r>
          </w:p>
          <w:p w:rsidR="008D7783" w:rsidRPr="004D5FE8" w:rsidRDefault="00BF6227" w:rsidP="008D7783">
            <w:pPr>
              <w:jc w:val="center"/>
              <w:rPr>
                <w:rFonts w:ascii="Comic Sans MS" w:hAnsi="Comic Sans MS"/>
                <w:color w:val="333333"/>
              </w:rPr>
            </w:pPr>
            <w:hyperlink r:id="rId111" w:history="1">
              <w:r w:rsidR="008D7783" w:rsidRPr="004D5FE8">
                <w:rPr>
                  <w:rStyle w:val="afb"/>
                  <w:rFonts w:ascii="Comic Sans MS" w:hAnsi="Comic Sans MS"/>
                </w:rPr>
                <w:t>http://csdbf6.ru/</w:t>
              </w:r>
            </w:hyperlink>
          </w:p>
          <w:p w:rsidR="008D7783" w:rsidRPr="004D5FE8" w:rsidRDefault="008D7783" w:rsidP="008D7783">
            <w:pPr>
              <w:rPr>
                <w:rFonts w:ascii="Comic Sans MS" w:hAnsi="Comic Sans MS"/>
                <w:color w:val="333333"/>
              </w:rPr>
            </w:pPr>
            <w:r w:rsidRPr="004D5FE8">
              <w:rPr>
                <w:rFonts w:ascii="Comic Sans MS" w:hAnsi="Comic Sans MS"/>
                <w:color w:val="333333"/>
              </w:rPr>
              <w:t xml:space="preserve">        </w:t>
            </w:r>
            <w:r w:rsidRPr="004D5FE8">
              <w:rPr>
                <w:rFonts w:ascii="Comic Sans MS" w:hAnsi="Comic Sans MS"/>
              </w:rPr>
              <w:t>44 - 91- 63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9C704F" w:rsidRDefault="008D7783" w:rsidP="008D7783">
            <w:pPr>
              <w:tabs>
                <w:tab w:val="left" w:pos="4635"/>
                <w:tab w:val="center" w:pos="4677"/>
              </w:tabs>
              <w:rPr>
                <w:rFonts w:ascii="Comic Sans MS" w:hAnsi="Comic Sans MS"/>
              </w:rPr>
            </w:pPr>
            <w:r w:rsidRPr="00F97A65">
              <w:rPr>
                <w:rFonts w:ascii="Comic Sans MS" w:hAnsi="Comic Sans MS"/>
              </w:rPr>
              <w:t>«Цветок желаний» Разноцветная мозаика</w:t>
            </w:r>
            <w:r>
              <w:rPr>
                <w:rFonts w:ascii="Comic Sans MS" w:hAnsi="Comic Sans MS"/>
                <w:sz w:val="22"/>
                <w:szCs w:val="22"/>
              </w:rPr>
              <w:t xml:space="preserve"> (6+)</w:t>
            </w:r>
          </w:p>
        </w:tc>
        <w:tc>
          <w:tcPr>
            <w:tcW w:w="1843" w:type="dxa"/>
          </w:tcPr>
          <w:p w:rsidR="008D7783" w:rsidRPr="001447F8" w:rsidRDefault="008D7783" w:rsidP="008D7783">
            <w:pPr>
              <w:jc w:val="center"/>
              <w:rPr>
                <w:rFonts w:ascii="Comic Sans MS" w:hAnsi="Comic Sans MS"/>
              </w:rPr>
            </w:pPr>
            <w:r w:rsidRPr="00187E1D">
              <w:rPr>
                <w:rFonts w:ascii="Comic Sans MS" w:hAnsi="Comic Sans MS"/>
              </w:rPr>
              <w:t>10.00-17.00</w:t>
            </w:r>
          </w:p>
        </w:tc>
        <w:tc>
          <w:tcPr>
            <w:tcW w:w="2835" w:type="dxa"/>
          </w:tcPr>
          <w:p w:rsidR="00F97A65" w:rsidRDefault="00F97A65" w:rsidP="00F97A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Центральная детская библиотека им. Ярослава Мудрого </w:t>
            </w:r>
            <w:hyperlink r:id="rId112" w:history="1">
              <w:r w:rsidRPr="00DF55FC">
                <w:rPr>
                  <w:rStyle w:val="afb"/>
                  <w:rFonts w:ascii="Comic Sans MS" w:hAnsi="Comic Sans MS"/>
                </w:rPr>
                <w:t>http://cdb-yaroslavl.ru</w:t>
              </w:r>
            </w:hyperlink>
          </w:p>
          <w:p w:rsidR="008D7783" w:rsidRPr="004D5FE8" w:rsidRDefault="00F97A65" w:rsidP="00F97A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53-68-24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4D5FE8" w:rsidRDefault="008D7783" w:rsidP="008D7783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proofErr w:type="spellStart"/>
            <w:r w:rsidRPr="004D5FE8">
              <w:rPr>
                <w:rFonts w:ascii="Comic Sans MS" w:hAnsi="Comic Sans MS"/>
                <w:color w:val="000000"/>
              </w:rPr>
              <w:t>Мультпоказ</w:t>
            </w:r>
            <w:proofErr w:type="spellEnd"/>
            <w:r w:rsidRPr="004D5FE8">
              <w:rPr>
                <w:rFonts w:ascii="Comic Sans MS" w:hAnsi="Comic Sans MS"/>
                <w:color w:val="000000"/>
              </w:rPr>
              <w:t xml:space="preserve"> «Мультяшное ассорти» (6+)</w:t>
            </w:r>
          </w:p>
        </w:tc>
        <w:tc>
          <w:tcPr>
            <w:tcW w:w="1843" w:type="dxa"/>
          </w:tcPr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12.00</w:t>
            </w:r>
          </w:p>
        </w:tc>
        <w:tc>
          <w:tcPr>
            <w:tcW w:w="2835" w:type="dxa"/>
          </w:tcPr>
          <w:p w:rsidR="008B213E" w:rsidRDefault="008D7783" w:rsidP="008B213E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Детская библиотека-филиал №13</w:t>
            </w:r>
          </w:p>
          <w:p w:rsidR="008B213E" w:rsidRPr="004A4DBB" w:rsidRDefault="00BF6227" w:rsidP="008B213E">
            <w:pPr>
              <w:jc w:val="center"/>
              <w:rPr>
                <w:rFonts w:ascii="Comic Sans MS" w:hAnsi="Comic Sans MS" w:cs="Comic Sans MS"/>
              </w:rPr>
            </w:pPr>
            <w:hyperlink r:id="rId113" w:history="1">
              <w:r w:rsidR="008B213E" w:rsidRPr="00DF55FC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8B213E" w:rsidRPr="00DF55FC">
                <w:rPr>
                  <w:rStyle w:val="afb"/>
                  <w:rFonts w:ascii="Comic Sans MS" w:hAnsi="Comic Sans MS" w:cs="Comic Sans MS"/>
                </w:rPr>
                <w:t>://</w:t>
              </w:r>
              <w:r w:rsidR="008B213E" w:rsidRPr="00DF55FC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r w:rsidR="008B213E" w:rsidRPr="00DF55FC">
                <w:rPr>
                  <w:rStyle w:val="afb"/>
                  <w:rFonts w:ascii="Comic Sans MS" w:hAnsi="Comic Sans MS" w:cs="Comic Sans MS"/>
                </w:rPr>
                <w:t>13.</w:t>
              </w:r>
              <w:r w:rsidR="008B213E" w:rsidRPr="00DF55FC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</w:hyperlink>
          </w:p>
          <w:p w:rsidR="008D7783" w:rsidRPr="004D5FE8" w:rsidRDefault="008D7783" w:rsidP="008D7783">
            <w:pPr>
              <w:jc w:val="center"/>
              <w:rPr>
                <w:rFonts w:ascii="Comic Sans MS" w:hAnsi="Comic Sans MS"/>
              </w:rPr>
            </w:pPr>
            <w:r w:rsidRPr="004D5FE8">
              <w:rPr>
                <w:rFonts w:ascii="Comic Sans MS" w:hAnsi="Comic Sans MS"/>
              </w:rPr>
              <w:t>55-51-14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5F4A1A" w:rsidRDefault="008D7783" w:rsidP="008D7783">
            <w:pPr>
              <w:widowControl w:val="0"/>
              <w:suppressLineNumbers/>
              <w:suppressAutoHyphens/>
              <w:rPr>
                <w:rFonts w:ascii="Comic Sans MS" w:hAnsi="Comic Sans MS"/>
                <w:color w:val="000000"/>
              </w:rPr>
            </w:pPr>
            <w:r w:rsidRPr="005F4A1A">
              <w:rPr>
                <w:rFonts w:ascii="Comic Sans MS" w:hAnsi="Comic Sans MS"/>
                <w:color w:val="000000"/>
              </w:rPr>
              <w:lastRenderedPageBreak/>
              <w:t>Семейный кинозал « Читаем книгу, смотрим фильм».  Просмотр фильма «Подзорная труба», снятого по мотивам книги В. Драгунского «Денискины рассказы»</w:t>
            </w:r>
          </w:p>
        </w:tc>
        <w:tc>
          <w:tcPr>
            <w:tcW w:w="1843" w:type="dxa"/>
          </w:tcPr>
          <w:p w:rsidR="008D7783" w:rsidRPr="005F4A1A" w:rsidRDefault="008D7783" w:rsidP="008D7783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13.00</w:t>
            </w:r>
          </w:p>
        </w:tc>
        <w:tc>
          <w:tcPr>
            <w:tcW w:w="2835" w:type="dxa"/>
          </w:tcPr>
          <w:p w:rsidR="008D7783" w:rsidRPr="005F4A1A" w:rsidRDefault="008D7783" w:rsidP="008D7783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Детская библиотека-филиал № 2</w:t>
            </w:r>
          </w:p>
          <w:p w:rsidR="008B213E" w:rsidRPr="004A4DBB" w:rsidRDefault="00BF6227" w:rsidP="008B213E">
            <w:pPr>
              <w:jc w:val="center"/>
              <w:rPr>
                <w:rFonts w:ascii="Comic Sans MS" w:hAnsi="Comic Sans MS" w:cs="Comic Sans MS"/>
              </w:rPr>
            </w:pPr>
            <w:hyperlink r:id="rId114" w:history="1">
              <w:r w:rsidR="008B213E" w:rsidRPr="00DF55FC">
                <w:rPr>
                  <w:rStyle w:val="afb"/>
                  <w:rFonts w:ascii="Comic Sans MS" w:hAnsi="Comic Sans MS" w:cs="Comic Sans MS"/>
                  <w:lang w:val="en-US"/>
                </w:rPr>
                <w:t>http</w:t>
              </w:r>
              <w:r w:rsidR="008B213E" w:rsidRPr="00DF55FC">
                <w:rPr>
                  <w:rStyle w:val="afb"/>
                  <w:rFonts w:ascii="Comic Sans MS" w:hAnsi="Comic Sans MS" w:cs="Comic Sans MS"/>
                </w:rPr>
                <w:t>://</w:t>
              </w:r>
              <w:r w:rsidR="008B213E" w:rsidRPr="00DF55FC">
                <w:rPr>
                  <w:rStyle w:val="afb"/>
                  <w:rFonts w:ascii="Comic Sans MS" w:hAnsi="Comic Sans MS" w:cs="Comic Sans MS"/>
                  <w:lang w:val="en-US"/>
                </w:rPr>
                <w:t>csdbf</w:t>
              </w:r>
              <w:r w:rsidR="008B213E" w:rsidRPr="00DF55FC">
                <w:rPr>
                  <w:rStyle w:val="afb"/>
                  <w:rFonts w:ascii="Comic Sans MS" w:hAnsi="Comic Sans MS" w:cs="Comic Sans MS"/>
                </w:rPr>
                <w:t>2.</w:t>
              </w:r>
              <w:r w:rsidR="008B213E" w:rsidRPr="00DF55FC">
                <w:rPr>
                  <w:rStyle w:val="afb"/>
                  <w:rFonts w:ascii="Comic Sans MS" w:hAnsi="Comic Sans MS" w:cs="Comic Sans MS"/>
                  <w:lang w:val="en-US"/>
                </w:rPr>
                <w:t>ru</w:t>
              </w:r>
            </w:hyperlink>
          </w:p>
          <w:p w:rsidR="008D7783" w:rsidRPr="005F4A1A" w:rsidRDefault="008D7783" w:rsidP="008D7783">
            <w:pPr>
              <w:jc w:val="center"/>
              <w:rPr>
                <w:rFonts w:ascii="Comic Sans MS" w:hAnsi="Comic Sans MS"/>
              </w:rPr>
            </w:pPr>
            <w:r w:rsidRPr="005F4A1A">
              <w:rPr>
                <w:rFonts w:ascii="Comic Sans MS" w:hAnsi="Comic Sans MS"/>
              </w:rPr>
              <w:t>73-55-87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8B213E" w:rsidRDefault="008D7783" w:rsidP="008B213E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Литературный дилижанс по сказкам Г.Х. Андерсена</w:t>
            </w:r>
            <w:r w:rsidR="008B213E">
              <w:rPr>
                <w:rFonts w:ascii="Comic Sans MS" w:hAnsi="Comic Sans MS"/>
              </w:rPr>
              <w:t xml:space="preserve"> </w:t>
            </w:r>
            <w:r w:rsidRPr="008B213E">
              <w:rPr>
                <w:rFonts w:ascii="Comic Sans MS" w:hAnsi="Comic Sans MS"/>
              </w:rPr>
              <w:t>«Великий сказочник Датского королевства» (6+)</w:t>
            </w:r>
          </w:p>
        </w:tc>
        <w:tc>
          <w:tcPr>
            <w:tcW w:w="1843" w:type="dxa"/>
          </w:tcPr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13.00</w:t>
            </w:r>
          </w:p>
        </w:tc>
        <w:tc>
          <w:tcPr>
            <w:tcW w:w="2835" w:type="dxa"/>
          </w:tcPr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 xml:space="preserve"> Детская библиотека-филиал №14</w:t>
            </w:r>
          </w:p>
          <w:p w:rsidR="008D7783" w:rsidRPr="008B213E" w:rsidRDefault="00BF6227" w:rsidP="008D7783">
            <w:pPr>
              <w:jc w:val="center"/>
              <w:rPr>
                <w:rFonts w:ascii="Comic Sans MS" w:hAnsi="Comic Sans MS"/>
              </w:rPr>
            </w:pPr>
            <w:hyperlink r:id="rId115" w:history="1">
              <w:r w:rsidR="008D7783" w:rsidRPr="008B213E">
                <w:rPr>
                  <w:rStyle w:val="afb"/>
                  <w:rFonts w:ascii="Comic Sans MS" w:hAnsi="Comic Sans MS"/>
                </w:rPr>
                <w:t>http://</w:t>
              </w:r>
              <w:proofErr w:type="spellStart"/>
              <w:r w:rsidR="008D7783" w:rsidRPr="008B213E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proofErr w:type="spellEnd"/>
              <w:r w:rsidR="008D7783" w:rsidRPr="008B213E">
                <w:rPr>
                  <w:rStyle w:val="afb"/>
                  <w:rFonts w:ascii="Comic Sans MS" w:hAnsi="Comic Sans MS"/>
                </w:rPr>
                <w:t>14.ru</w:t>
              </w:r>
            </w:hyperlink>
          </w:p>
          <w:p w:rsidR="008D7783" w:rsidRPr="008B213E" w:rsidRDefault="008D7783" w:rsidP="008D7783">
            <w:pPr>
              <w:jc w:val="center"/>
              <w:rPr>
                <w:rFonts w:ascii="Comic Sans MS" w:hAnsi="Comic Sans MS"/>
                <w:color w:val="000000"/>
                <w:spacing w:val="-3"/>
              </w:rPr>
            </w:pPr>
            <w:r w:rsidRPr="008B213E">
              <w:rPr>
                <w:rFonts w:ascii="Comic Sans MS" w:hAnsi="Comic Sans MS"/>
              </w:rPr>
              <w:t>57-89-17</w:t>
            </w:r>
          </w:p>
        </w:tc>
      </w:tr>
      <w:tr w:rsidR="008D7783" w:rsidRPr="004D5FE8" w:rsidTr="00BF7852">
        <w:trPr>
          <w:trHeight w:val="414"/>
        </w:trPr>
        <w:tc>
          <w:tcPr>
            <w:tcW w:w="5103" w:type="dxa"/>
          </w:tcPr>
          <w:p w:rsidR="008D7783" w:rsidRPr="008B213E" w:rsidRDefault="008B213E" w:rsidP="008D7783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 xml:space="preserve"> «Весенняя капель» Видеозал </w:t>
            </w:r>
          </w:p>
          <w:p w:rsidR="008D7783" w:rsidRPr="008B213E" w:rsidRDefault="008D7783" w:rsidP="008D7783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 xml:space="preserve">Игротека для любителей настольных игр </w:t>
            </w:r>
          </w:p>
          <w:p w:rsidR="008D7783" w:rsidRPr="008B213E" w:rsidRDefault="008D7783" w:rsidP="008D7783">
            <w:pPr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«Весенняя мастерская: поделки из бумаги» (6+)</w:t>
            </w:r>
          </w:p>
          <w:p w:rsidR="008D7783" w:rsidRPr="008B213E" w:rsidRDefault="008D7783" w:rsidP="008D7783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</w:tcPr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15.00-16.00</w:t>
            </w:r>
          </w:p>
        </w:tc>
        <w:tc>
          <w:tcPr>
            <w:tcW w:w="2835" w:type="dxa"/>
          </w:tcPr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Детская библиотека-филиал №11</w:t>
            </w:r>
          </w:p>
          <w:p w:rsidR="008B213E" w:rsidRPr="008B213E" w:rsidRDefault="00BF6227" w:rsidP="008B213E">
            <w:pPr>
              <w:jc w:val="center"/>
              <w:rPr>
                <w:rFonts w:ascii="Comic Sans MS" w:hAnsi="Comic Sans MS"/>
              </w:rPr>
            </w:pPr>
            <w:hyperlink r:id="rId116" w:history="1">
              <w:r w:rsidR="00E425A5" w:rsidRPr="00DF55FC">
                <w:rPr>
                  <w:rStyle w:val="afb"/>
                  <w:rFonts w:ascii="Comic Sans MS" w:hAnsi="Comic Sans MS"/>
                </w:rPr>
                <w:t>http://</w:t>
              </w:r>
              <w:r w:rsidR="00E425A5" w:rsidRPr="00DF55FC">
                <w:rPr>
                  <w:rStyle w:val="afb"/>
                  <w:rFonts w:ascii="Comic Sans MS" w:hAnsi="Comic Sans MS"/>
                  <w:lang w:val="en-US"/>
                </w:rPr>
                <w:t>csdbf</w:t>
              </w:r>
              <w:r w:rsidR="00E425A5" w:rsidRPr="00DF55FC">
                <w:rPr>
                  <w:rStyle w:val="afb"/>
                  <w:rFonts w:ascii="Comic Sans MS" w:hAnsi="Comic Sans MS"/>
                </w:rPr>
                <w:t>11.ru</w:t>
              </w:r>
            </w:hyperlink>
          </w:p>
          <w:p w:rsidR="008D7783" w:rsidRPr="008B213E" w:rsidRDefault="008D7783" w:rsidP="008D7783">
            <w:pPr>
              <w:jc w:val="center"/>
              <w:rPr>
                <w:rFonts w:ascii="Comic Sans MS" w:hAnsi="Comic Sans MS"/>
              </w:rPr>
            </w:pPr>
            <w:r w:rsidRPr="008B213E">
              <w:rPr>
                <w:rFonts w:ascii="Comic Sans MS" w:hAnsi="Comic Sans MS"/>
              </w:rPr>
              <w:t>тел.</w:t>
            </w:r>
            <w:r w:rsidRPr="008B213E">
              <w:rPr>
                <w:rFonts w:ascii="Comic Sans MS" w:hAnsi="Comic Sans MS"/>
                <w:lang w:val="en-US"/>
              </w:rPr>
              <w:t>53-90-04</w:t>
            </w:r>
          </w:p>
        </w:tc>
      </w:tr>
    </w:tbl>
    <w:p w:rsidR="008527D9" w:rsidRPr="004D5FE8" w:rsidRDefault="008527D9" w:rsidP="003378F2">
      <w:pPr>
        <w:rPr>
          <w:rFonts w:ascii="Comic Sans MS" w:hAnsi="Comic Sans MS"/>
        </w:rPr>
      </w:pPr>
      <w:r w:rsidRPr="004D5FE8">
        <w:rPr>
          <w:rFonts w:ascii="Comic Sans MS" w:hAnsi="Comic Sans MS"/>
        </w:rPr>
        <w:br w:type="textWrapping" w:clear="all"/>
      </w:r>
    </w:p>
    <w:sectPr w:rsidR="008527D9" w:rsidRPr="004D5FE8" w:rsidSect="002C5A5B">
      <w:headerReference w:type="even" r:id="rId117"/>
      <w:headerReference w:type="default" r:id="rId118"/>
      <w:footerReference w:type="even" r:id="rId119"/>
      <w:footerReference w:type="default" r:id="rId120"/>
      <w:pgSz w:w="11906" w:h="16838"/>
      <w:pgMar w:top="567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27" w:rsidRDefault="00BF6227">
      <w:r>
        <w:separator/>
      </w:r>
    </w:p>
  </w:endnote>
  <w:endnote w:type="continuationSeparator" w:id="0">
    <w:p w:rsidR="00BF6227" w:rsidRDefault="00BF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8C" w:rsidRDefault="0039238C" w:rsidP="00A87E6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238C" w:rsidRDefault="0039238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8C" w:rsidRDefault="0039238C" w:rsidP="00A87E6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9023F">
      <w:rPr>
        <w:rStyle w:val="af"/>
        <w:noProof/>
      </w:rPr>
      <w:t>11</w:t>
    </w:r>
    <w:r>
      <w:rPr>
        <w:rStyle w:val="af"/>
      </w:rPr>
      <w:fldChar w:fldCharType="end"/>
    </w:r>
  </w:p>
  <w:p w:rsidR="0039238C" w:rsidRDefault="003923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27" w:rsidRDefault="00BF6227">
      <w:r>
        <w:separator/>
      </w:r>
    </w:p>
  </w:footnote>
  <w:footnote w:type="continuationSeparator" w:id="0">
    <w:p w:rsidR="00BF6227" w:rsidRDefault="00BF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8C" w:rsidRDefault="0039238C" w:rsidP="009215B3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238C" w:rsidRDefault="0039238C" w:rsidP="002C5A5B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8C" w:rsidRDefault="0039238C" w:rsidP="009215B3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9023F">
      <w:rPr>
        <w:rStyle w:val="af"/>
        <w:noProof/>
      </w:rPr>
      <w:t>11</w:t>
    </w:r>
    <w:r>
      <w:rPr>
        <w:rStyle w:val="af"/>
      </w:rPr>
      <w:fldChar w:fldCharType="end"/>
    </w:r>
  </w:p>
  <w:p w:rsidR="0039238C" w:rsidRDefault="0039238C" w:rsidP="002C5A5B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"/>
      </v:shape>
    </w:pict>
  </w:numPicBullet>
  <w:abstractNum w:abstractNumId="0">
    <w:nsid w:val="06412CAD"/>
    <w:multiLevelType w:val="hybridMultilevel"/>
    <w:tmpl w:val="AAAE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92AD4"/>
    <w:multiLevelType w:val="hybridMultilevel"/>
    <w:tmpl w:val="A1CEE316"/>
    <w:lvl w:ilvl="0" w:tplc="39F2698A">
      <w:start w:val="20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86C2B"/>
    <w:multiLevelType w:val="hybridMultilevel"/>
    <w:tmpl w:val="D7A0CC76"/>
    <w:lvl w:ilvl="0" w:tplc="CC52EEB2">
      <w:start w:val="5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3">
    <w:nsid w:val="2E581208"/>
    <w:multiLevelType w:val="hybridMultilevel"/>
    <w:tmpl w:val="CB983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D37532"/>
    <w:multiLevelType w:val="hybridMultilevel"/>
    <w:tmpl w:val="85CA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FB4F82"/>
    <w:multiLevelType w:val="hybridMultilevel"/>
    <w:tmpl w:val="66AC6674"/>
    <w:lvl w:ilvl="0" w:tplc="C902F04E">
      <w:start w:val="6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6">
    <w:nsid w:val="3A0C15E0"/>
    <w:multiLevelType w:val="hybridMultilevel"/>
    <w:tmpl w:val="D00CDCA4"/>
    <w:lvl w:ilvl="0" w:tplc="39F2698A">
      <w:start w:val="20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AE1A95"/>
    <w:multiLevelType w:val="hybridMultilevel"/>
    <w:tmpl w:val="97643BA6"/>
    <w:lvl w:ilvl="0" w:tplc="BB28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354AC4"/>
    <w:multiLevelType w:val="hybridMultilevel"/>
    <w:tmpl w:val="2D66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202EC"/>
    <w:multiLevelType w:val="hybridMultilevel"/>
    <w:tmpl w:val="B1C08766"/>
    <w:lvl w:ilvl="0" w:tplc="7D18A042">
      <w:start w:val="4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/>
      </w:rPr>
    </w:lvl>
  </w:abstractNum>
  <w:abstractNum w:abstractNumId="11">
    <w:nsid w:val="49DF3649"/>
    <w:multiLevelType w:val="hybridMultilevel"/>
    <w:tmpl w:val="1F82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ED5A5C"/>
    <w:multiLevelType w:val="hybridMultilevel"/>
    <w:tmpl w:val="8988A7B2"/>
    <w:lvl w:ilvl="0" w:tplc="98EC285A">
      <w:start w:val="2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3">
    <w:nsid w:val="4AE2728E"/>
    <w:multiLevelType w:val="hybridMultilevel"/>
    <w:tmpl w:val="D6CCF184"/>
    <w:lvl w:ilvl="0" w:tplc="750000A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4">
    <w:nsid w:val="4AFF5C0D"/>
    <w:multiLevelType w:val="hybridMultilevel"/>
    <w:tmpl w:val="75DE1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010645"/>
    <w:multiLevelType w:val="hybridMultilevel"/>
    <w:tmpl w:val="BED0BD16"/>
    <w:lvl w:ilvl="0" w:tplc="B1189446">
      <w:start w:val="8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6">
    <w:nsid w:val="5B0C2CE5"/>
    <w:multiLevelType w:val="hybridMultilevel"/>
    <w:tmpl w:val="E630552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22E48CA">
      <w:start w:val="200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9D7311"/>
    <w:multiLevelType w:val="hybridMultilevel"/>
    <w:tmpl w:val="49968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791562"/>
    <w:multiLevelType w:val="hybridMultilevel"/>
    <w:tmpl w:val="EABCAC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A074C5"/>
    <w:multiLevelType w:val="hybridMultilevel"/>
    <w:tmpl w:val="FCFC1804"/>
    <w:lvl w:ilvl="0" w:tplc="9726F306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72160630"/>
    <w:multiLevelType w:val="hybridMultilevel"/>
    <w:tmpl w:val="24FC3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CB53B2"/>
    <w:multiLevelType w:val="hybridMultilevel"/>
    <w:tmpl w:val="83D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D03A55"/>
    <w:multiLevelType w:val="multilevel"/>
    <w:tmpl w:val="F34A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18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2"/>
  </w:num>
  <w:num w:numId="10">
    <w:abstractNumId w:val="5"/>
  </w:num>
  <w:num w:numId="11">
    <w:abstractNumId w:val="11"/>
  </w:num>
  <w:num w:numId="12">
    <w:abstractNumId w:val="21"/>
  </w:num>
  <w:num w:numId="13">
    <w:abstractNumId w:val="0"/>
  </w:num>
  <w:num w:numId="14">
    <w:abstractNumId w:val="7"/>
  </w:num>
  <w:num w:numId="15">
    <w:abstractNumId w:val="6"/>
  </w:num>
  <w:num w:numId="16">
    <w:abstractNumId w:val="1"/>
  </w:num>
  <w:num w:numId="17">
    <w:abstractNumId w:val="20"/>
  </w:num>
  <w:num w:numId="18">
    <w:abstractNumId w:val="17"/>
  </w:num>
  <w:num w:numId="19">
    <w:abstractNumId w:val="14"/>
  </w:num>
  <w:num w:numId="20">
    <w:abstractNumId w:val="10"/>
  </w:num>
  <w:num w:numId="21">
    <w:abstractNumId w:val="1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C"/>
    <w:rsid w:val="000017D7"/>
    <w:rsid w:val="00002228"/>
    <w:rsid w:val="00003A1B"/>
    <w:rsid w:val="0000484B"/>
    <w:rsid w:val="00004CF4"/>
    <w:rsid w:val="000110B3"/>
    <w:rsid w:val="00016701"/>
    <w:rsid w:val="00023A7D"/>
    <w:rsid w:val="00026D82"/>
    <w:rsid w:val="000276C0"/>
    <w:rsid w:val="000315AB"/>
    <w:rsid w:val="00037710"/>
    <w:rsid w:val="000424B4"/>
    <w:rsid w:val="00050861"/>
    <w:rsid w:val="00051194"/>
    <w:rsid w:val="0005678A"/>
    <w:rsid w:val="00057C9E"/>
    <w:rsid w:val="000604B8"/>
    <w:rsid w:val="00060B38"/>
    <w:rsid w:val="00065D63"/>
    <w:rsid w:val="00073677"/>
    <w:rsid w:val="0007458D"/>
    <w:rsid w:val="00074C05"/>
    <w:rsid w:val="00076E45"/>
    <w:rsid w:val="00077201"/>
    <w:rsid w:val="00082786"/>
    <w:rsid w:val="00084EAC"/>
    <w:rsid w:val="00090A7D"/>
    <w:rsid w:val="00091865"/>
    <w:rsid w:val="00096C94"/>
    <w:rsid w:val="000976A9"/>
    <w:rsid w:val="000A1CB4"/>
    <w:rsid w:val="000A4467"/>
    <w:rsid w:val="000A4A2F"/>
    <w:rsid w:val="000A6DB7"/>
    <w:rsid w:val="000B1E72"/>
    <w:rsid w:val="000C182A"/>
    <w:rsid w:val="000C32E1"/>
    <w:rsid w:val="000C38D0"/>
    <w:rsid w:val="000C5132"/>
    <w:rsid w:val="000C5E0D"/>
    <w:rsid w:val="000C5F26"/>
    <w:rsid w:val="000C7E01"/>
    <w:rsid w:val="000D186E"/>
    <w:rsid w:val="000D2AD7"/>
    <w:rsid w:val="000D5224"/>
    <w:rsid w:val="000E0484"/>
    <w:rsid w:val="000E2B7F"/>
    <w:rsid w:val="000E3EA0"/>
    <w:rsid w:val="000E43CC"/>
    <w:rsid w:val="000E5A69"/>
    <w:rsid w:val="000E5B81"/>
    <w:rsid w:val="000F0EEF"/>
    <w:rsid w:val="000F3CD7"/>
    <w:rsid w:val="000F5103"/>
    <w:rsid w:val="000F73EA"/>
    <w:rsid w:val="00101A07"/>
    <w:rsid w:val="00102294"/>
    <w:rsid w:val="00103C9E"/>
    <w:rsid w:val="0010702C"/>
    <w:rsid w:val="00110956"/>
    <w:rsid w:val="00122DC4"/>
    <w:rsid w:val="00122F89"/>
    <w:rsid w:val="00123734"/>
    <w:rsid w:val="00124C57"/>
    <w:rsid w:val="00126AFF"/>
    <w:rsid w:val="00130E7E"/>
    <w:rsid w:val="00131BC8"/>
    <w:rsid w:val="00132925"/>
    <w:rsid w:val="00142000"/>
    <w:rsid w:val="001447F8"/>
    <w:rsid w:val="00152747"/>
    <w:rsid w:val="0015733A"/>
    <w:rsid w:val="0016122B"/>
    <w:rsid w:val="00166098"/>
    <w:rsid w:val="001663D6"/>
    <w:rsid w:val="001666E3"/>
    <w:rsid w:val="001673FA"/>
    <w:rsid w:val="00173802"/>
    <w:rsid w:val="00177967"/>
    <w:rsid w:val="00183AC5"/>
    <w:rsid w:val="001840CF"/>
    <w:rsid w:val="00184241"/>
    <w:rsid w:val="0019128E"/>
    <w:rsid w:val="001913FE"/>
    <w:rsid w:val="00192055"/>
    <w:rsid w:val="00192236"/>
    <w:rsid w:val="00192BE3"/>
    <w:rsid w:val="001940F5"/>
    <w:rsid w:val="00195124"/>
    <w:rsid w:val="0019514E"/>
    <w:rsid w:val="001963A6"/>
    <w:rsid w:val="00197D9A"/>
    <w:rsid w:val="001A0207"/>
    <w:rsid w:val="001A4127"/>
    <w:rsid w:val="001A4898"/>
    <w:rsid w:val="001A4D83"/>
    <w:rsid w:val="001A7AA3"/>
    <w:rsid w:val="001B17F9"/>
    <w:rsid w:val="001B3D08"/>
    <w:rsid w:val="001C169A"/>
    <w:rsid w:val="001C18F9"/>
    <w:rsid w:val="001C1F0E"/>
    <w:rsid w:val="001C3055"/>
    <w:rsid w:val="001C73F0"/>
    <w:rsid w:val="001C7730"/>
    <w:rsid w:val="001D5695"/>
    <w:rsid w:val="001E043A"/>
    <w:rsid w:val="001E245A"/>
    <w:rsid w:val="001E63F4"/>
    <w:rsid w:val="001F0C24"/>
    <w:rsid w:val="001F4880"/>
    <w:rsid w:val="001F5A94"/>
    <w:rsid w:val="001F5CB3"/>
    <w:rsid w:val="001F7F44"/>
    <w:rsid w:val="00204280"/>
    <w:rsid w:val="00205DB8"/>
    <w:rsid w:val="00207DF7"/>
    <w:rsid w:val="00210913"/>
    <w:rsid w:val="002112B5"/>
    <w:rsid w:val="00211725"/>
    <w:rsid w:val="00211F98"/>
    <w:rsid w:val="002177A5"/>
    <w:rsid w:val="002203FE"/>
    <w:rsid w:val="00220EA5"/>
    <w:rsid w:val="0022273B"/>
    <w:rsid w:val="002270A7"/>
    <w:rsid w:val="00234E41"/>
    <w:rsid w:val="00237DD0"/>
    <w:rsid w:val="002416B7"/>
    <w:rsid w:val="00243548"/>
    <w:rsid w:val="00245A4E"/>
    <w:rsid w:val="00247CAA"/>
    <w:rsid w:val="00256DA8"/>
    <w:rsid w:val="00256F61"/>
    <w:rsid w:val="00260AB1"/>
    <w:rsid w:val="00261365"/>
    <w:rsid w:val="00264077"/>
    <w:rsid w:val="00264D3D"/>
    <w:rsid w:val="002676D5"/>
    <w:rsid w:val="002712D0"/>
    <w:rsid w:val="00272B5C"/>
    <w:rsid w:val="00273DDE"/>
    <w:rsid w:val="00274253"/>
    <w:rsid w:val="0027503A"/>
    <w:rsid w:val="00275EB8"/>
    <w:rsid w:val="00276EED"/>
    <w:rsid w:val="00277917"/>
    <w:rsid w:val="00277E17"/>
    <w:rsid w:val="00280452"/>
    <w:rsid w:val="00281467"/>
    <w:rsid w:val="00282BCF"/>
    <w:rsid w:val="00285DE4"/>
    <w:rsid w:val="00290D55"/>
    <w:rsid w:val="00290E0B"/>
    <w:rsid w:val="002919CB"/>
    <w:rsid w:val="00292653"/>
    <w:rsid w:val="00292D15"/>
    <w:rsid w:val="00295B64"/>
    <w:rsid w:val="0029656D"/>
    <w:rsid w:val="00297324"/>
    <w:rsid w:val="002A26AE"/>
    <w:rsid w:val="002A45AC"/>
    <w:rsid w:val="002A485E"/>
    <w:rsid w:val="002A4E05"/>
    <w:rsid w:val="002A4F66"/>
    <w:rsid w:val="002A587D"/>
    <w:rsid w:val="002A5A49"/>
    <w:rsid w:val="002B02D8"/>
    <w:rsid w:val="002B1A57"/>
    <w:rsid w:val="002B4183"/>
    <w:rsid w:val="002B51B7"/>
    <w:rsid w:val="002C0188"/>
    <w:rsid w:val="002C1472"/>
    <w:rsid w:val="002C5A5B"/>
    <w:rsid w:val="002C64BF"/>
    <w:rsid w:val="002C6ED0"/>
    <w:rsid w:val="002D05E4"/>
    <w:rsid w:val="002D07DE"/>
    <w:rsid w:val="002D2729"/>
    <w:rsid w:val="002D3A8D"/>
    <w:rsid w:val="002D5414"/>
    <w:rsid w:val="002E0092"/>
    <w:rsid w:val="002E01A9"/>
    <w:rsid w:val="002E0E6E"/>
    <w:rsid w:val="002E2662"/>
    <w:rsid w:val="002E4BEB"/>
    <w:rsid w:val="002E5EDA"/>
    <w:rsid w:val="002E65BF"/>
    <w:rsid w:val="002E67D8"/>
    <w:rsid w:val="002E77AF"/>
    <w:rsid w:val="002F0AFA"/>
    <w:rsid w:val="002F1961"/>
    <w:rsid w:val="002F1E4B"/>
    <w:rsid w:val="002F3A9D"/>
    <w:rsid w:val="002F4C9D"/>
    <w:rsid w:val="002F5002"/>
    <w:rsid w:val="002F7BBC"/>
    <w:rsid w:val="00303F0D"/>
    <w:rsid w:val="0030705F"/>
    <w:rsid w:val="003100B3"/>
    <w:rsid w:val="0031180D"/>
    <w:rsid w:val="0031197F"/>
    <w:rsid w:val="003139B4"/>
    <w:rsid w:val="00314066"/>
    <w:rsid w:val="00315D3D"/>
    <w:rsid w:val="003166BF"/>
    <w:rsid w:val="003167E1"/>
    <w:rsid w:val="00320DA1"/>
    <w:rsid w:val="003216D0"/>
    <w:rsid w:val="0032268D"/>
    <w:rsid w:val="003228B7"/>
    <w:rsid w:val="00323FCE"/>
    <w:rsid w:val="00324605"/>
    <w:rsid w:val="00324BFA"/>
    <w:rsid w:val="0032787F"/>
    <w:rsid w:val="00327FF9"/>
    <w:rsid w:val="003318F1"/>
    <w:rsid w:val="003378F2"/>
    <w:rsid w:val="00340AAD"/>
    <w:rsid w:val="00343CF7"/>
    <w:rsid w:val="00350C26"/>
    <w:rsid w:val="00353EED"/>
    <w:rsid w:val="0035436E"/>
    <w:rsid w:val="00356B97"/>
    <w:rsid w:val="00363916"/>
    <w:rsid w:val="00364186"/>
    <w:rsid w:val="00367C9D"/>
    <w:rsid w:val="0037022E"/>
    <w:rsid w:val="00377F02"/>
    <w:rsid w:val="003807C5"/>
    <w:rsid w:val="00381E99"/>
    <w:rsid w:val="003825FE"/>
    <w:rsid w:val="00384E44"/>
    <w:rsid w:val="00391488"/>
    <w:rsid w:val="0039238C"/>
    <w:rsid w:val="00397D85"/>
    <w:rsid w:val="003A4460"/>
    <w:rsid w:val="003A5D0F"/>
    <w:rsid w:val="003A752D"/>
    <w:rsid w:val="003B1EDA"/>
    <w:rsid w:val="003B47B0"/>
    <w:rsid w:val="003B68AF"/>
    <w:rsid w:val="003B68C4"/>
    <w:rsid w:val="003C0660"/>
    <w:rsid w:val="003C21D2"/>
    <w:rsid w:val="003C5F11"/>
    <w:rsid w:val="003C6126"/>
    <w:rsid w:val="003D0E2B"/>
    <w:rsid w:val="003D134E"/>
    <w:rsid w:val="003D143C"/>
    <w:rsid w:val="003D37D6"/>
    <w:rsid w:val="003D54E3"/>
    <w:rsid w:val="003D5B19"/>
    <w:rsid w:val="003E4EFB"/>
    <w:rsid w:val="003E5AB8"/>
    <w:rsid w:val="003E5F52"/>
    <w:rsid w:val="003E7032"/>
    <w:rsid w:val="003F12DE"/>
    <w:rsid w:val="003F1691"/>
    <w:rsid w:val="00402208"/>
    <w:rsid w:val="0041013C"/>
    <w:rsid w:val="0041188C"/>
    <w:rsid w:val="004139E1"/>
    <w:rsid w:val="00417680"/>
    <w:rsid w:val="004176A4"/>
    <w:rsid w:val="00417CB9"/>
    <w:rsid w:val="00421879"/>
    <w:rsid w:val="00427842"/>
    <w:rsid w:val="00432815"/>
    <w:rsid w:val="0043641F"/>
    <w:rsid w:val="00436E42"/>
    <w:rsid w:val="004454A5"/>
    <w:rsid w:val="00446117"/>
    <w:rsid w:val="00451E26"/>
    <w:rsid w:val="00465593"/>
    <w:rsid w:val="00466345"/>
    <w:rsid w:val="004665AC"/>
    <w:rsid w:val="0047133E"/>
    <w:rsid w:val="0048242A"/>
    <w:rsid w:val="00483169"/>
    <w:rsid w:val="00483923"/>
    <w:rsid w:val="00490612"/>
    <w:rsid w:val="004959A9"/>
    <w:rsid w:val="00496437"/>
    <w:rsid w:val="004A13D9"/>
    <w:rsid w:val="004A17FD"/>
    <w:rsid w:val="004A223B"/>
    <w:rsid w:val="004A45F3"/>
    <w:rsid w:val="004A4683"/>
    <w:rsid w:val="004A75E3"/>
    <w:rsid w:val="004A770A"/>
    <w:rsid w:val="004B3230"/>
    <w:rsid w:val="004B34FA"/>
    <w:rsid w:val="004B3CFA"/>
    <w:rsid w:val="004B61F4"/>
    <w:rsid w:val="004B7136"/>
    <w:rsid w:val="004C6A1A"/>
    <w:rsid w:val="004D5FE8"/>
    <w:rsid w:val="004E3017"/>
    <w:rsid w:val="004E760D"/>
    <w:rsid w:val="004F1B44"/>
    <w:rsid w:val="004F227B"/>
    <w:rsid w:val="004F3FA5"/>
    <w:rsid w:val="004F7F6A"/>
    <w:rsid w:val="0050016C"/>
    <w:rsid w:val="00500B98"/>
    <w:rsid w:val="0050341F"/>
    <w:rsid w:val="00503C95"/>
    <w:rsid w:val="00505ABF"/>
    <w:rsid w:val="005061F4"/>
    <w:rsid w:val="005116D8"/>
    <w:rsid w:val="00514359"/>
    <w:rsid w:val="0051452C"/>
    <w:rsid w:val="00514F57"/>
    <w:rsid w:val="00515349"/>
    <w:rsid w:val="005247E7"/>
    <w:rsid w:val="00532438"/>
    <w:rsid w:val="00534D1B"/>
    <w:rsid w:val="00535025"/>
    <w:rsid w:val="0053627D"/>
    <w:rsid w:val="00540693"/>
    <w:rsid w:val="0054084D"/>
    <w:rsid w:val="00540ADF"/>
    <w:rsid w:val="005411FE"/>
    <w:rsid w:val="005435F3"/>
    <w:rsid w:val="005441DA"/>
    <w:rsid w:val="00545CEB"/>
    <w:rsid w:val="00547A4F"/>
    <w:rsid w:val="00547AE8"/>
    <w:rsid w:val="00551B5D"/>
    <w:rsid w:val="00554578"/>
    <w:rsid w:val="00556967"/>
    <w:rsid w:val="005602B9"/>
    <w:rsid w:val="00564B3F"/>
    <w:rsid w:val="0057109A"/>
    <w:rsid w:val="0057784C"/>
    <w:rsid w:val="005800A4"/>
    <w:rsid w:val="00580395"/>
    <w:rsid w:val="005845E2"/>
    <w:rsid w:val="00587CAB"/>
    <w:rsid w:val="005931F1"/>
    <w:rsid w:val="005A0837"/>
    <w:rsid w:val="005A46E0"/>
    <w:rsid w:val="005A766C"/>
    <w:rsid w:val="005B04F3"/>
    <w:rsid w:val="005B190A"/>
    <w:rsid w:val="005B1995"/>
    <w:rsid w:val="005B1B68"/>
    <w:rsid w:val="005B3FBC"/>
    <w:rsid w:val="005C1A41"/>
    <w:rsid w:val="005C2A91"/>
    <w:rsid w:val="005C5508"/>
    <w:rsid w:val="005C75C2"/>
    <w:rsid w:val="005D0136"/>
    <w:rsid w:val="005D6E92"/>
    <w:rsid w:val="005D7BB5"/>
    <w:rsid w:val="005D7D37"/>
    <w:rsid w:val="005E502C"/>
    <w:rsid w:val="005E69C1"/>
    <w:rsid w:val="005F1B80"/>
    <w:rsid w:val="006018B5"/>
    <w:rsid w:val="00602065"/>
    <w:rsid w:val="00603092"/>
    <w:rsid w:val="00604238"/>
    <w:rsid w:val="0060436E"/>
    <w:rsid w:val="00607593"/>
    <w:rsid w:val="0061340C"/>
    <w:rsid w:val="006150A0"/>
    <w:rsid w:val="00615163"/>
    <w:rsid w:val="006219C7"/>
    <w:rsid w:val="00624581"/>
    <w:rsid w:val="0062630E"/>
    <w:rsid w:val="00627079"/>
    <w:rsid w:val="0063130D"/>
    <w:rsid w:val="006337A0"/>
    <w:rsid w:val="00636606"/>
    <w:rsid w:val="006409F0"/>
    <w:rsid w:val="00640BBA"/>
    <w:rsid w:val="00641894"/>
    <w:rsid w:val="00642541"/>
    <w:rsid w:val="006465B4"/>
    <w:rsid w:val="00646EBC"/>
    <w:rsid w:val="0064762E"/>
    <w:rsid w:val="00650D1B"/>
    <w:rsid w:val="00652CF1"/>
    <w:rsid w:val="006544F3"/>
    <w:rsid w:val="0065506F"/>
    <w:rsid w:val="0065751C"/>
    <w:rsid w:val="00660948"/>
    <w:rsid w:val="006649CC"/>
    <w:rsid w:val="00665514"/>
    <w:rsid w:val="00683034"/>
    <w:rsid w:val="006832E0"/>
    <w:rsid w:val="00683358"/>
    <w:rsid w:val="0068524E"/>
    <w:rsid w:val="0069071F"/>
    <w:rsid w:val="00691CC8"/>
    <w:rsid w:val="006928A6"/>
    <w:rsid w:val="006937EC"/>
    <w:rsid w:val="00694EAA"/>
    <w:rsid w:val="006A1FED"/>
    <w:rsid w:val="006A3D30"/>
    <w:rsid w:val="006A4C59"/>
    <w:rsid w:val="006A543E"/>
    <w:rsid w:val="006A62E3"/>
    <w:rsid w:val="006B2F37"/>
    <w:rsid w:val="006B30E5"/>
    <w:rsid w:val="006B3DF3"/>
    <w:rsid w:val="006B423D"/>
    <w:rsid w:val="006C1280"/>
    <w:rsid w:val="006C1DD1"/>
    <w:rsid w:val="006C228C"/>
    <w:rsid w:val="006C2E8D"/>
    <w:rsid w:val="006C32E0"/>
    <w:rsid w:val="006C62D2"/>
    <w:rsid w:val="006C6B84"/>
    <w:rsid w:val="006C732B"/>
    <w:rsid w:val="006C7C9E"/>
    <w:rsid w:val="006D0EA6"/>
    <w:rsid w:val="006D366E"/>
    <w:rsid w:val="006D4E5A"/>
    <w:rsid w:val="006D5225"/>
    <w:rsid w:val="006D632C"/>
    <w:rsid w:val="006D7F59"/>
    <w:rsid w:val="00700BEE"/>
    <w:rsid w:val="00700F52"/>
    <w:rsid w:val="00702713"/>
    <w:rsid w:val="00702850"/>
    <w:rsid w:val="007052BB"/>
    <w:rsid w:val="0071000D"/>
    <w:rsid w:val="00711EE9"/>
    <w:rsid w:val="007131D3"/>
    <w:rsid w:val="007168CB"/>
    <w:rsid w:val="00720458"/>
    <w:rsid w:val="0072382E"/>
    <w:rsid w:val="00725132"/>
    <w:rsid w:val="00726856"/>
    <w:rsid w:val="00727B42"/>
    <w:rsid w:val="007316F5"/>
    <w:rsid w:val="00734057"/>
    <w:rsid w:val="00737B8D"/>
    <w:rsid w:val="007421E9"/>
    <w:rsid w:val="00742944"/>
    <w:rsid w:val="00745430"/>
    <w:rsid w:val="00747696"/>
    <w:rsid w:val="007510ED"/>
    <w:rsid w:val="00753EE0"/>
    <w:rsid w:val="00753FB1"/>
    <w:rsid w:val="00754DE8"/>
    <w:rsid w:val="00755ED7"/>
    <w:rsid w:val="00760757"/>
    <w:rsid w:val="00760DC3"/>
    <w:rsid w:val="00765114"/>
    <w:rsid w:val="00767043"/>
    <w:rsid w:val="00770548"/>
    <w:rsid w:val="00771775"/>
    <w:rsid w:val="007734BF"/>
    <w:rsid w:val="0077361F"/>
    <w:rsid w:val="007767F1"/>
    <w:rsid w:val="00777947"/>
    <w:rsid w:val="00781646"/>
    <w:rsid w:val="00782B09"/>
    <w:rsid w:val="00784935"/>
    <w:rsid w:val="00784C5B"/>
    <w:rsid w:val="00784D0D"/>
    <w:rsid w:val="00790E4A"/>
    <w:rsid w:val="00791244"/>
    <w:rsid w:val="007936CF"/>
    <w:rsid w:val="0079486B"/>
    <w:rsid w:val="00795473"/>
    <w:rsid w:val="007975D6"/>
    <w:rsid w:val="007A069C"/>
    <w:rsid w:val="007A0BB3"/>
    <w:rsid w:val="007A0E58"/>
    <w:rsid w:val="007A25E6"/>
    <w:rsid w:val="007B1805"/>
    <w:rsid w:val="007B28DC"/>
    <w:rsid w:val="007B2D74"/>
    <w:rsid w:val="007B51D0"/>
    <w:rsid w:val="007B6111"/>
    <w:rsid w:val="007B6E81"/>
    <w:rsid w:val="007B763D"/>
    <w:rsid w:val="007B7CA0"/>
    <w:rsid w:val="007C2077"/>
    <w:rsid w:val="007C3122"/>
    <w:rsid w:val="007C3A36"/>
    <w:rsid w:val="007D61E8"/>
    <w:rsid w:val="007D687C"/>
    <w:rsid w:val="007D7F8B"/>
    <w:rsid w:val="007E2776"/>
    <w:rsid w:val="007E2BE3"/>
    <w:rsid w:val="007E4ACF"/>
    <w:rsid w:val="007E5EB9"/>
    <w:rsid w:val="007E749F"/>
    <w:rsid w:val="007F1BD0"/>
    <w:rsid w:val="007F2AE4"/>
    <w:rsid w:val="007F5B91"/>
    <w:rsid w:val="007F7ECE"/>
    <w:rsid w:val="00800B8E"/>
    <w:rsid w:val="0080271B"/>
    <w:rsid w:val="00802BDB"/>
    <w:rsid w:val="008039F6"/>
    <w:rsid w:val="00804652"/>
    <w:rsid w:val="00804E65"/>
    <w:rsid w:val="008062BC"/>
    <w:rsid w:val="00807F91"/>
    <w:rsid w:val="00813951"/>
    <w:rsid w:val="00814291"/>
    <w:rsid w:val="00814E4E"/>
    <w:rsid w:val="00822665"/>
    <w:rsid w:val="008251E7"/>
    <w:rsid w:val="00830295"/>
    <w:rsid w:val="00830463"/>
    <w:rsid w:val="008353E5"/>
    <w:rsid w:val="00836B88"/>
    <w:rsid w:val="008371E2"/>
    <w:rsid w:val="008424DE"/>
    <w:rsid w:val="00842501"/>
    <w:rsid w:val="00846762"/>
    <w:rsid w:val="00846FD2"/>
    <w:rsid w:val="00851928"/>
    <w:rsid w:val="008519A9"/>
    <w:rsid w:val="008527D9"/>
    <w:rsid w:val="00854698"/>
    <w:rsid w:val="008600D1"/>
    <w:rsid w:val="008607EE"/>
    <w:rsid w:val="008609BD"/>
    <w:rsid w:val="00867C24"/>
    <w:rsid w:val="008732CB"/>
    <w:rsid w:val="008737C0"/>
    <w:rsid w:val="00880562"/>
    <w:rsid w:val="008828CD"/>
    <w:rsid w:val="00883837"/>
    <w:rsid w:val="00886635"/>
    <w:rsid w:val="00891174"/>
    <w:rsid w:val="00892C62"/>
    <w:rsid w:val="00893B55"/>
    <w:rsid w:val="00897DBD"/>
    <w:rsid w:val="008A25DF"/>
    <w:rsid w:val="008B170B"/>
    <w:rsid w:val="008B213E"/>
    <w:rsid w:val="008C013A"/>
    <w:rsid w:val="008C0F4A"/>
    <w:rsid w:val="008C2BC8"/>
    <w:rsid w:val="008D0005"/>
    <w:rsid w:val="008D3F57"/>
    <w:rsid w:val="008D5A56"/>
    <w:rsid w:val="008D7783"/>
    <w:rsid w:val="008E0A43"/>
    <w:rsid w:val="008E139E"/>
    <w:rsid w:val="008E52E1"/>
    <w:rsid w:val="008E64DB"/>
    <w:rsid w:val="008E67C8"/>
    <w:rsid w:val="008E6AAC"/>
    <w:rsid w:val="008F0ABC"/>
    <w:rsid w:val="008F2E70"/>
    <w:rsid w:val="008F3DDC"/>
    <w:rsid w:val="008F570E"/>
    <w:rsid w:val="008F7A39"/>
    <w:rsid w:val="00903FF5"/>
    <w:rsid w:val="00914ABF"/>
    <w:rsid w:val="00917E69"/>
    <w:rsid w:val="009207C6"/>
    <w:rsid w:val="0092103D"/>
    <w:rsid w:val="009215B3"/>
    <w:rsid w:val="009221B7"/>
    <w:rsid w:val="009243EE"/>
    <w:rsid w:val="0092528A"/>
    <w:rsid w:val="00925FAF"/>
    <w:rsid w:val="00926CC7"/>
    <w:rsid w:val="009308D3"/>
    <w:rsid w:val="00935C9D"/>
    <w:rsid w:val="00936CA2"/>
    <w:rsid w:val="00937425"/>
    <w:rsid w:val="00944861"/>
    <w:rsid w:val="00944DAA"/>
    <w:rsid w:val="00944DD7"/>
    <w:rsid w:val="009517AC"/>
    <w:rsid w:val="0095205B"/>
    <w:rsid w:val="00953E59"/>
    <w:rsid w:val="00957DEA"/>
    <w:rsid w:val="00965A62"/>
    <w:rsid w:val="00965BA0"/>
    <w:rsid w:val="00972FEC"/>
    <w:rsid w:val="00985581"/>
    <w:rsid w:val="00990E7D"/>
    <w:rsid w:val="00991899"/>
    <w:rsid w:val="00996D0C"/>
    <w:rsid w:val="009A3EDB"/>
    <w:rsid w:val="009A5600"/>
    <w:rsid w:val="009A7A34"/>
    <w:rsid w:val="009A7AB8"/>
    <w:rsid w:val="009B56F8"/>
    <w:rsid w:val="009B77CA"/>
    <w:rsid w:val="009C00EE"/>
    <w:rsid w:val="009C420A"/>
    <w:rsid w:val="009C5C74"/>
    <w:rsid w:val="009C704F"/>
    <w:rsid w:val="009D01B2"/>
    <w:rsid w:val="009D09A8"/>
    <w:rsid w:val="009D0D46"/>
    <w:rsid w:val="009D2448"/>
    <w:rsid w:val="009D5AD8"/>
    <w:rsid w:val="009D5B7C"/>
    <w:rsid w:val="009D5E1F"/>
    <w:rsid w:val="009D711E"/>
    <w:rsid w:val="009D7FCB"/>
    <w:rsid w:val="009E092F"/>
    <w:rsid w:val="009E09A3"/>
    <w:rsid w:val="009E4BF5"/>
    <w:rsid w:val="009E7E25"/>
    <w:rsid w:val="009F12FD"/>
    <w:rsid w:val="009F1342"/>
    <w:rsid w:val="009F2B7F"/>
    <w:rsid w:val="009F3A5E"/>
    <w:rsid w:val="009F5328"/>
    <w:rsid w:val="00A017EF"/>
    <w:rsid w:val="00A059C4"/>
    <w:rsid w:val="00A07787"/>
    <w:rsid w:val="00A07D50"/>
    <w:rsid w:val="00A10DC9"/>
    <w:rsid w:val="00A10E14"/>
    <w:rsid w:val="00A12153"/>
    <w:rsid w:val="00A13801"/>
    <w:rsid w:val="00A15603"/>
    <w:rsid w:val="00A228BD"/>
    <w:rsid w:val="00A2336B"/>
    <w:rsid w:val="00A24160"/>
    <w:rsid w:val="00A32BBD"/>
    <w:rsid w:val="00A3596B"/>
    <w:rsid w:val="00A37D46"/>
    <w:rsid w:val="00A41796"/>
    <w:rsid w:val="00A42B3B"/>
    <w:rsid w:val="00A42CFD"/>
    <w:rsid w:val="00A43093"/>
    <w:rsid w:val="00A43863"/>
    <w:rsid w:val="00A44DE7"/>
    <w:rsid w:val="00A46C3B"/>
    <w:rsid w:val="00A46C9F"/>
    <w:rsid w:val="00A54A0B"/>
    <w:rsid w:val="00A54E85"/>
    <w:rsid w:val="00A56430"/>
    <w:rsid w:val="00A61E7F"/>
    <w:rsid w:val="00A62DCE"/>
    <w:rsid w:val="00A67CB7"/>
    <w:rsid w:val="00A67EE0"/>
    <w:rsid w:val="00A724FF"/>
    <w:rsid w:val="00A770E9"/>
    <w:rsid w:val="00A80484"/>
    <w:rsid w:val="00A84BF1"/>
    <w:rsid w:val="00A87E6C"/>
    <w:rsid w:val="00A924FF"/>
    <w:rsid w:val="00A93436"/>
    <w:rsid w:val="00A94E05"/>
    <w:rsid w:val="00A971B2"/>
    <w:rsid w:val="00AA09B1"/>
    <w:rsid w:val="00AA39A4"/>
    <w:rsid w:val="00AB056B"/>
    <w:rsid w:val="00AB0CBC"/>
    <w:rsid w:val="00AB5BF3"/>
    <w:rsid w:val="00AB6928"/>
    <w:rsid w:val="00AC3FFF"/>
    <w:rsid w:val="00AC4303"/>
    <w:rsid w:val="00AC5F0D"/>
    <w:rsid w:val="00AC6476"/>
    <w:rsid w:val="00AC79F2"/>
    <w:rsid w:val="00AC7AAA"/>
    <w:rsid w:val="00AD1C25"/>
    <w:rsid w:val="00AD2655"/>
    <w:rsid w:val="00AD42E0"/>
    <w:rsid w:val="00AD4C73"/>
    <w:rsid w:val="00AE1FF8"/>
    <w:rsid w:val="00AE599F"/>
    <w:rsid w:val="00AE686F"/>
    <w:rsid w:val="00AF426B"/>
    <w:rsid w:val="00AF480C"/>
    <w:rsid w:val="00AF5AB8"/>
    <w:rsid w:val="00AF5CE2"/>
    <w:rsid w:val="00AF64A6"/>
    <w:rsid w:val="00AF6745"/>
    <w:rsid w:val="00AF7511"/>
    <w:rsid w:val="00B0140C"/>
    <w:rsid w:val="00B03ADB"/>
    <w:rsid w:val="00B0785C"/>
    <w:rsid w:val="00B103E1"/>
    <w:rsid w:val="00B10645"/>
    <w:rsid w:val="00B15A20"/>
    <w:rsid w:val="00B1762C"/>
    <w:rsid w:val="00B20EFE"/>
    <w:rsid w:val="00B21A09"/>
    <w:rsid w:val="00B26680"/>
    <w:rsid w:val="00B268D2"/>
    <w:rsid w:val="00B270B4"/>
    <w:rsid w:val="00B3010B"/>
    <w:rsid w:val="00B30386"/>
    <w:rsid w:val="00B31AEA"/>
    <w:rsid w:val="00B3467A"/>
    <w:rsid w:val="00B36C9B"/>
    <w:rsid w:val="00B41978"/>
    <w:rsid w:val="00B41F2C"/>
    <w:rsid w:val="00B42597"/>
    <w:rsid w:val="00B44EA2"/>
    <w:rsid w:val="00B46ACC"/>
    <w:rsid w:val="00B50BBC"/>
    <w:rsid w:val="00B512EE"/>
    <w:rsid w:val="00B51A79"/>
    <w:rsid w:val="00B53CFC"/>
    <w:rsid w:val="00B55F60"/>
    <w:rsid w:val="00B57319"/>
    <w:rsid w:val="00B578D3"/>
    <w:rsid w:val="00B60356"/>
    <w:rsid w:val="00B60F69"/>
    <w:rsid w:val="00B62021"/>
    <w:rsid w:val="00B64479"/>
    <w:rsid w:val="00B65727"/>
    <w:rsid w:val="00B70698"/>
    <w:rsid w:val="00B71E49"/>
    <w:rsid w:val="00B72F6B"/>
    <w:rsid w:val="00B74C8A"/>
    <w:rsid w:val="00B76DF6"/>
    <w:rsid w:val="00B7703F"/>
    <w:rsid w:val="00B77955"/>
    <w:rsid w:val="00B77D55"/>
    <w:rsid w:val="00B81719"/>
    <w:rsid w:val="00B83380"/>
    <w:rsid w:val="00B867CC"/>
    <w:rsid w:val="00B9025C"/>
    <w:rsid w:val="00B90FF6"/>
    <w:rsid w:val="00B9181C"/>
    <w:rsid w:val="00B93482"/>
    <w:rsid w:val="00B939F5"/>
    <w:rsid w:val="00B9416F"/>
    <w:rsid w:val="00BA0E6B"/>
    <w:rsid w:val="00BA15B1"/>
    <w:rsid w:val="00BA41D2"/>
    <w:rsid w:val="00BA5B08"/>
    <w:rsid w:val="00BA5F58"/>
    <w:rsid w:val="00BB2CA7"/>
    <w:rsid w:val="00BB575D"/>
    <w:rsid w:val="00BB5A4F"/>
    <w:rsid w:val="00BB6772"/>
    <w:rsid w:val="00BB74A6"/>
    <w:rsid w:val="00BC1720"/>
    <w:rsid w:val="00BC1AC9"/>
    <w:rsid w:val="00BC245C"/>
    <w:rsid w:val="00BC3698"/>
    <w:rsid w:val="00BC451F"/>
    <w:rsid w:val="00BC5B7A"/>
    <w:rsid w:val="00BD04F5"/>
    <w:rsid w:val="00BD0E95"/>
    <w:rsid w:val="00BD25C6"/>
    <w:rsid w:val="00BD37FB"/>
    <w:rsid w:val="00BD42B1"/>
    <w:rsid w:val="00BE098E"/>
    <w:rsid w:val="00BE2399"/>
    <w:rsid w:val="00BE3128"/>
    <w:rsid w:val="00BF0E1A"/>
    <w:rsid w:val="00BF1569"/>
    <w:rsid w:val="00BF600C"/>
    <w:rsid w:val="00BF6227"/>
    <w:rsid w:val="00BF7852"/>
    <w:rsid w:val="00C06480"/>
    <w:rsid w:val="00C07819"/>
    <w:rsid w:val="00C10DFA"/>
    <w:rsid w:val="00C145DE"/>
    <w:rsid w:val="00C168CD"/>
    <w:rsid w:val="00C22F28"/>
    <w:rsid w:val="00C2376F"/>
    <w:rsid w:val="00C24CF7"/>
    <w:rsid w:val="00C25988"/>
    <w:rsid w:val="00C25E48"/>
    <w:rsid w:val="00C308F1"/>
    <w:rsid w:val="00C3105C"/>
    <w:rsid w:val="00C3336F"/>
    <w:rsid w:val="00C34CB3"/>
    <w:rsid w:val="00C41F97"/>
    <w:rsid w:val="00C4278E"/>
    <w:rsid w:val="00C45909"/>
    <w:rsid w:val="00C50664"/>
    <w:rsid w:val="00C51402"/>
    <w:rsid w:val="00C51750"/>
    <w:rsid w:val="00C52FED"/>
    <w:rsid w:val="00C6119D"/>
    <w:rsid w:val="00C61B43"/>
    <w:rsid w:val="00C65E48"/>
    <w:rsid w:val="00C66DEC"/>
    <w:rsid w:val="00C672A3"/>
    <w:rsid w:val="00C67DD6"/>
    <w:rsid w:val="00C709BF"/>
    <w:rsid w:val="00C71BFC"/>
    <w:rsid w:val="00C721B9"/>
    <w:rsid w:val="00C72970"/>
    <w:rsid w:val="00C7348F"/>
    <w:rsid w:val="00C74A3A"/>
    <w:rsid w:val="00C75090"/>
    <w:rsid w:val="00C812FE"/>
    <w:rsid w:val="00C81465"/>
    <w:rsid w:val="00C826D5"/>
    <w:rsid w:val="00C83BDA"/>
    <w:rsid w:val="00C844A8"/>
    <w:rsid w:val="00C85D52"/>
    <w:rsid w:val="00C8635E"/>
    <w:rsid w:val="00C86977"/>
    <w:rsid w:val="00C87DC0"/>
    <w:rsid w:val="00C90EC0"/>
    <w:rsid w:val="00C91BDE"/>
    <w:rsid w:val="00C93FC4"/>
    <w:rsid w:val="00CA4B7B"/>
    <w:rsid w:val="00CA4C81"/>
    <w:rsid w:val="00CA53AF"/>
    <w:rsid w:val="00CA7D5D"/>
    <w:rsid w:val="00CB0A9A"/>
    <w:rsid w:val="00CB2C28"/>
    <w:rsid w:val="00CB7CDF"/>
    <w:rsid w:val="00CC0D91"/>
    <w:rsid w:val="00CC1D45"/>
    <w:rsid w:val="00CC3D36"/>
    <w:rsid w:val="00CC3DA1"/>
    <w:rsid w:val="00CC3EA3"/>
    <w:rsid w:val="00CC78E7"/>
    <w:rsid w:val="00CD16ED"/>
    <w:rsid w:val="00CD2A61"/>
    <w:rsid w:val="00CD3AD4"/>
    <w:rsid w:val="00CD697B"/>
    <w:rsid w:val="00CE07A6"/>
    <w:rsid w:val="00CE0A5A"/>
    <w:rsid w:val="00CE0ADD"/>
    <w:rsid w:val="00CE0DA3"/>
    <w:rsid w:val="00CE7850"/>
    <w:rsid w:val="00CE7A0D"/>
    <w:rsid w:val="00CF4C72"/>
    <w:rsid w:val="00CF7B93"/>
    <w:rsid w:val="00D033DD"/>
    <w:rsid w:val="00D06D16"/>
    <w:rsid w:val="00D0794C"/>
    <w:rsid w:val="00D07F07"/>
    <w:rsid w:val="00D10332"/>
    <w:rsid w:val="00D11FE3"/>
    <w:rsid w:val="00D127A6"/>
    <w:rsid w:val="00D2075E"/>
    <w:rsid w:val="00D208C0"/>
    <w:rsid w:val="00D21232"/>
    <w:rsid w:val="00D2499C"/>
    <w:rsid w:val="00D2584A"/>
    <w:rsid w:val="00D31786"/>
    <w:rsid w:val="00D34EE6"/>
    <w:rsid w:val="00D37771"/>
    <w:rsid w:val="00D3778A"/>
    <w:rsid w:val="00D37A12"/>
    <w:rsid w:val="00D37CC1"/>
    <w:rsid w:val="00D40D6F"/>
    <w:rsid w:val="00D42A38"/>
    <w:rsid w:val="00D441EA"/>
    <w:rsid w:val="00D505AC"/>
    <w:rsid w:val="00D51ADA"/>
    <w:rsid w:val="00D53E92"/>
    <w:rsid w:val="00D5693E"/>
    <w:rsid w:val="00D60B02"/>
    <w:rsid w:val="00D621AA"/>
    <w:rsid w:val="00D62851"/>
    <w:rsid w:val="00D6301C"/>
    <w:rsid w:val="00D66C3A"/>
    <w:rsid w:val="00D7083F"/>
    <w:rsid w:val="00D7159F"/>
    <w:rsid w:val="00D75CAA"/>
    <w:rsid w:val="00D807D3"/>
    <w:rsid w:val="00D81F79"/>
    <w:rsid w:val="00D9023F"/>
    <w:rsid w:val="00D91C6E"/>
    <w:rsid w:val="00D9282C"/>
    <w:rsid w:val="00D92ED2"/>
    <w:rsid w:val="00D949A3"/>
    <w:rsid w:val="00DA2EAE"/>
    <w:rsid w:val="00DA63AE"/>
    <w:rsid w:val="00DA72FC"/>
    <w:rsid w:val="00DB188C"/>
    <w:rsid w:val="00DB375D"/>
    <w:rsid w:val="00DB4E6D"/>
    <w:rsid w:val="00DC0B39"/>
    <w:rsid w:val="00DC2189"/>
    <w:rsid w:val="00DC31B4"/>
    <w:rsid w:val="00DC5B23"/>
    <w:rsid w:val="00DC6A88"/>
    <w:rsid w:val="00DC7EBC"/>
    <w:rsid w:val="00DD18F0"/>
    <w:rsid w:val="00DE1FDA"/>
    <w:rsid w:val="00DE2668"/>
    <w:rsid w:val="00DE276F"/>
    <w:rsid w:val="00DE37F2"/>
    <w:rsid w:val="00DE6933"/>
    <w:rsid w:val="00DE711F"/>
    <w:rsid w:val="00DF59FA"/>
    <w:rsid w:val="00E0143A"/>
    <w:rsid w:val="00E01746"/>
    <w:rsid w:val="00E01B05"/>
    <w:rsid w:val="00E01E6C"/>
    <w:rsid w:val="00E021BE"/>
    <w:rsid w:val="00E02D0B"/>
    <w:rsid w:val="00E03325"/>
    <w:rsid w:val="00E04D36"/>
    <w:rsid w:val="00E06DED"/>
    <w:rsid w:val="00E108A8"/>
    <w:rsid w:val="00E11192"/>
    <w:rsid w:val="00E11227"/>
    <w:rsid w:val="00E13C9B"/>
    <w:rsid w:val="00E14DA6"/>
    <w:rsid w:val="00E20698"/>
    <w:rsid w:val="00E216D2"/>
    <w:rsid w:val="00E25258"/>
    <w:rsid w:val="00E25601"/>
    <w:rsid w:val="00E25D22"/>
    <w:rsid w:val="00E26C78"/>
    <w:rsid w:val="00E27283"/>
    <w:rsid w:val="00E425A5"/>
    <w:rsid w:val="00E44760"/>
    <w:rsid w:val="00E5306F"/>
    <w:rsid w:val="00E54279"/>
    <w:rsid w:val="00E56206"/>
    <w:rsid w:val="00E568D2"/>
    <w:rsid w:val="00E571F9"/>
    <w:rsid w:val="00E66CD3"/>
    <w:rsid w:val="00E72A9F"/>
    <w:rsid w:val="00E7346E"/>
    <w:rsid w:val="00E809A3"/>
    <w:rsid w:val="00E81864"/>
    <w:rsid w:val="00E85914"/>
    <w:rsid w:val="00E91481"/>
    <w:rsid w:val="00E94C19"/>
    <w:rsid w:val="00E94F00"/>
    <w:rsid w:val="00E96013"/>
    <w:rsid w:val="00EA1D90"/>
    <w:rsid w:val="00EA292E"/>
    <w:rsid w:val="00EA3051"/>
    <w:rsid w:val="00EA5328"/>
    <w:rsid w:val="00EA5985"/>
    <w:rsid w:val="00EA6E60"/>
    <w:rsid w:val="00EB1AD8"/>
    <w:rsid w:val="00EB1D0B"/>
    <w:rsid w:val="00EB2679"/>
    <w:rsid w:val="00EB2F52"/>
    <w:rsid w:val="00EC5006"/>
    <w:rsid w:val="00EC50ED"/>
    <w:rsid w:val="00EC7A1E"/>
    <w:rsid w:val="00EE161E"/>
    <w:rsid w:val="00EE51DE"/>
    <w:rsid w:val="00EE6AAD"/>
    <w:rsid w:val="00EE739C"/>
    <w:rsid w:val="00EE76D1"/>
    <w:rsid w:val="00EF640F"/>
    <w:rsid w:val="00F005C4"/>
    <w:rsid w:val="00F00A56"/>
    <w:rsid w:val="00F00EDE"/>
    <w:rsid w:val="00F019A6"/>
    <w:rsid w:val="00F024E8"/>
    <w:rsid w:val="00F02D76"/>
    <w:rsid w:val="00F06943"/>
    <w:rsid w:val="00F0707C"/>
    <w:rsid w:val="00F12DFF"/>
    <w:rsid w:val="00F12F33"/>
    <w:rsid w:val="00F148AE"/>
    <w:rsid w:val="00F20471"/>
    <w:rsid w:val="00F2158C"/>
    <w:rsid w:val="00F255A9"/>
    <w:rsid w:val="00F26205"/>
    <w:rsid w:val="00F276ED"/>
    <w:rsid w:val="00F33888"/>
    <w:rsid w:val="00F33A10"/>
    <w:rsid w:val="00F34250"/>
    <w:rsid w:val="00F36569"/>
    <w:rsid w:val="00F444DC"/>
    <w:rsid w:val="00F464F2"/>
    <w:rsid w:val="00F47110"/>
    <w:rsid w:val="00F54B85"/>
    <w:rsid w:val="00F577E3"/>
    <w:rsid w:val="00F60561"/>
    <w:rsid w:val="00F61683"/>
    <w:rsid w:val="00F62E7D"/>
    <w:rsid w:val="00F6578A"/>
    <w:rsid w:val="00F67340"/>
    <w:rsid w:val="00F825E5"/>
    <w:rsid w:val="00F82D67"/>
    <w:rsid w:val="00F92DE9"/>
    <w:rsid w:val="00F975D7"/>
    <w:rsid w:val="00F97A65"/>
    <w:rsid w:val="00FB14E5"/>
    <w:rsid w:val="00FB2182"/>
    <w:rsid w:val="00FB52C8"/>
    <w:rsid w:val="00FB6815"/>
    <w:rsid w:val="00FB691F"/>
    <w:rsid w:val="00FB7610"/>
    <w:rsid w:val="00FB77BF"/>
    <w:rsid w:val="00FB7A3E"/>
    <w:rsid w:val="00FC2189"/>
    <w:rsid w:val="00FC3EDD"/>
    <w:rsid w:val="00FD2552"/>
    <w:rsid w:val="00FD4D72"/>
    <w:rsid w:val="00FD629D"/>
    <w:rsid w:val="00FD6EDB"/>
    <w:rsid w:val="00FD70A0"/>
    <w:rsid w:val="00FE03E5"/>
    <w:rsid w:val="00FE1C9C"/>
    <w:rsid w:val="00FE2348"/>
    <w:rsid w:val="00FE3575"/>
    <w:rsid w:val="00FE391E"/>
    <w:rsid w:val="00FE3DD4"/>
    <w:rsid w:val="00FE4A92"/>
    <w:rsid w:val="00FE6940"/>
    <w:rsid w:val="00FE6D1C"/>
    <w:rsid w:val="00FF06C8"/>
    <w:rsid w:val="00FF2056"/>
    <w:rsid w:val="00FF558E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E4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87E6C"/>
    <w:pPr>
      <w:keepNext/>
      <w:outlineLvl w:val="0"/>
    </w:pPr>
    <w:rPr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7F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rmal (Web)"/>
    <w:basedOn w:val="a0"/>
    <w:uiPriority w:val="99"/>
    <w:rsid w:val="00A87E6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87E6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5">
    <w:name w:val="Дата и номер"/>
    <w:basedOn w:val="a0"/>
    <w:next w:val="a6"/>
    <w:uiPriority w:val="99"/>
    <w:rsid w:val="00A87E6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6">
    <w:name w:val="Заголовок_пост"/>
    <w:basedOn w:val="a0"/>
    <w:uiPriority w:val="99"/>
    <w:rsid w:val="00A87E6C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Название_пост"/>
    <w:basedOn w:val="a8"/>
    <w:next w:val="a5"/>
    <w:uiPriority w:val="99"/>
    <w:rsid w:val="00A87E6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8">
    <w:name w:val="Title"/>
    <w:basedOn w:val="a0"/>
    <w:link w:val="a9"/>
    <w:uiPriority w:val="99"/>
    <w:qFormat/>
    <w:rsid w:val="00A87E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uiPriority w:val="10"/>
    <w:rsid w:val="00BA7F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Абзац_пост"/>
    <w:basedOn w:val="a0"/>
    <w:uiPriority w:val="99"/>
    <w:rsid w:val="00A87E6C"/>
    <w:pPr>
      <w:spacing w:before="120"/>
      <w:ind w:firstLine="720"/>
      <w:jc w:val="both"/>
    </w:pPr>
    <w:rPr>
      <w:sz w:val="26"/>
    </w:rPr>
  </w:style>
  <w:style w:type="paragraph" w:customStyle="1" w:styleId="ab">
    <w:name w:val="Исполнитель"/>
    <w:basedOn w:val="aa"/>
    <w:uiPriority w:val="99"/>
    <w:rsid w:val="00A87E6C"/>
    <w:pPr>
      <w:tabs>
        <w:tab w:val="left" w:pos="2880"/>
      </w:tabs>
      <w:spacing w:before="0"/>
      <w:ind w:left="2880" w:hanging="2160"/>
    </w:pPr>
  </w:style>
  <w:style w:type="paragraph" w:customStyle="1" w:styleId="ac">
    <w:name w:val="Рассылка"/>
    <w:basedOn w:val="aa"/>
    <w:uiPriority w:val="99"/>
    <w:rsid w:val="00A87E6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uiPriority w:val="99"/>
    <w:rsid w:val="00A87E6C"/>
    <w:pPr>
      <w:numPr>
        <w:numId w:val="20"/>
      </w:numPr>
      <w:spacing w:before="120"/>
      <w:jc w:val="both"/>
    </w:pPr>
    <w:rPr>
      <w:sz w:val="26"/>
    </w:rPr>
  </w:style>
  <w:style w:type="paragraph" w:styleId="ad">
    <w:name w:val="footer"/>
    <w:basedOn w:val="a0"/>
    <w:link w:val="ae"/>
    <w:uiPriority w:val="99"/>
    <w:rsid w:val="00A87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A7FCD"/>
    <w:rPr>
      <w:sz w:val="24"/>
      <w:szCs w:val="24"/>
    </w:rPr>
  </w:style>
  <w:style w:type="character" w:styleId="af">
    <w:name w:val="page number"/>
    <w:basedOn w:val="a1"/>
    <w:uiPriority w:val="99"/>
    <w:rsid w:val="00A87E6C"/>
    <w:rPr>
      <w:rFonts w:cs="Times New Roman"/>
    </w:rPr>
  </w:style>
  <w:style w:type="paragraph" w:styleId="af0">
    <w:name w:val="header"/>
    <w:basedOn w:val="a0"/>
    <w:link w:val="af1"/>
    <w:uiPriority w:val="99"/>
    <w:rsid w:val="00A87E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BA7FCD"/>
    <w:rPr>
      <w:sz w:val="24"/>
      <w:szCs w:val="24"/>
    </w:rPr>
  </w:style>
  <w:style w:type="paragraph" w:styleId="af2">
    <w:name w:val="Body Text"/>
    <w:basedOn w:val="a0"/>
    <w:link w:val="af3"/>
    <w:uiPriority w:val="99"/>
    <w:rsid w:val="00C90EC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uiPriority w:val="99"/>
    <w:locked/>
    <w:rsid w:val="008F0ABC"/>
    <w:rPr>
      <w:sz w:val="28"/>
    </w:rPr>
  </w:style>
  <w:style w:type="table" w:styleId="af4">
    <w:name w:val="Table Grid"/>
    <w:basedOn w:val="a2"/>
    <w:uiPriority w:val="99"/>
    <w:rsid w:val="00936C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rsid w:val="00BC36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BA7FCD"/>
    <w:rPr>
      <w:sz w:val="0"/>
      <w:szCs w:val="0"/>
    </w:rPr>
  </w:style>
  <w:style w:type="table" w:customStyle="1" w:styleId="11">
    <w:name w:val="Сетка таблицы1"/>
    <w:uiPriority w:val="99"/>
    <w:rsid w:val="002416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8732CB"/>
    <w:rPr>
      <w:rFonts w:ascii="Calibri" w:hAnsi="Calibri"/>
    </w:rPr>
  </w:style>
  <w:style w:type="paragraph" w:customStyle="1" w:styleId="af9">
    <w:name w:val="Содержимое таблицы"/>
    <w:basedOn w:val="a0"/>
    <w:uiPriority w:val="99"/>
    <w:rsid w:val="00277E17"/>
    <w:pPr>
      <w:suppressLineNumbers/>
      <w:suppressAutoHyphens/>
    </w:pPr>
    <w:rPr>
      <w:sz w:val="20"/>
      <w:szCs w:val="20"/>
      <w:lang w:eastAsia="ar-SA"/>
    </w:rPr>
  </w:style>
  <w:style w:type="paragraph" w:styleId="afa">
    <w:name w:val="List Paragraph"/>
    <w:basedOn w:val="a0"/>
    <w:uiPriority w:val="99"/>
    <w:qFormat/>
    <w:rsid w:val="00953E5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fb">
    <w:name w:val="Hyperlink"/>
    <w:basedOn w:val="a1"/>
    <w:uiPriority w:val="99"/>
    <w:rsid w:val="00F2158C"/>
    <w:rPr>
      <w:rFonts w:cs="Times New Roman"/>
      <w:color w:val="0000FF"/>
      <w:u w:val="single"/>
    </w:rPr>
  </w:style>
  <w:style w:type="character" w:styleId="afc">
    <w:name w:val="FollowedHyperlink"/>
    <w:basedOn w:val="a1"/>
    <w:uiPriority w:val="99"/>
    <w:semiHidden/>
    <w:rsid w:val="00F2158C"/>
    <w:rPr>
      <w:rFonts w:cs="Times New Roman"/>
      <w:color w:val="800080"/>
      <w:u w:val="single"/>
    </w:rPr>
  </w:style>
  <w:style w:type="paragraph" w:styleId="afd">
    <w:name w:val="Subtitle"/>
    <w:basedOn w:val="a0"/>
    <w:next w:val="a0"/>
    <w:link w:val="afe"/>
    <w:uiPriority w:val="99"/>
    <w:qFormat/>
    <w:rsid w:val="00BA41D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e">
    <w:name w:val="Подзаголовок Знак"/>
    <w:basedOn w:val="a1"/>
    <w:link w:val="afd"/>
    <w:uiPriority w:val="99"/>
    <w:locked/>
    <w:rsid w:val="00BA41D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DE37F2"/>
    <w:rPr>
      <w:rFonts w:ascii="Calibri" w:hAnsi="Calibri"/>
      <w:sz w:val="22"/>
    </w:rPr>
  </w:style>
  <w:style w:type="character" w:styleId="aff">
    <w:name w:val="Strong"/>
    <w:basedOn w:val="a1"/>
    <w:uiPriority w:val="99"/>
    <w:qFormat/>
    <w:locked/>
    <w:rsid w:val="00754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E4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87E6C"/>
    <w:pPr>
      <w:keepNext/>
      <w:outlineLvl w:val="0"/>
    </w:pPr>
    <w:rPr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7F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rmal (Web)"/>
    <w:basedOn w:val="a0"/>
    <w:uiPriority w:val="99"/>
    <w:rsid w:val="00A87E6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87E6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a5">
    <w:name w:val="Дата и номер"/>
    <w:basedOn w:val="a0"/>
    <w:next w:val="a6"/>
    <w:uiPriority w:val="99"/>
    <w:rsid w:val="00A87E6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6">
    <w:name w:val="Заголовок_пост"/>
    <w:basedOn w:val="a0"/>
    <w:uiPriority w:val="99"/>
    <w:rsid w:val="00A87E6C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Название_пост"/>
    <w:basedOn w:val="a8"/>
    <w:next w:val="a5"/>
    <w:uiPriority w:val="99"/>
    <w:rsid w:val="00A87E6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8">
    <w:name w:val="Title"/>
    <w:basedOn w:val="a0"/>
    <w:link w:val="a9"/>
    <w:uiPriority w:val="99"/>
    <w:qFormat/>
    <w:rsid w:val="00A87E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uiPriority w:val="10"/>
    <w:rsid w:val="00BA7F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Абзац_пост"/>
    <w:basedOn w:val="a0"/>
    <w:uiPriority w:val="99"/>
    <w:rsid w:val="00A87E6C"/>
    <w:pPr>
      <w:spacing w:before="120"/>
      <w:ind w:firstLine="720"/>
      <w:jc w:val="both"/>
    </w:pPr>
    <w:rPr>
      <w:sz w:val="26"/>
    </w:rPr>
  </w:style>
  <w:style w:type="paragraph" w:customStyle="1" w:styleId="ab">
    <w:name w:val="Исполнитель"/>
    <w:basedOn w:val="aa"/>
    <w:uiPriority w:val="99"/>
    <w:rsid w:val="00A87E6C"/>
    <w:pPr>
      <w:tabs>
        <w:tab w:val="left" w:pos="2880"/>
      </w:tabs>
      <w:spacing w:before="0"/>
      <w:ind w:left="2880" w:hanging="2160"/>
    </w:pPr>
  </w:style>
  <w:style w:type="paragraph" w:customStyle="1" w:styleId="ac">
    <w:name w:val="Рассылка"/>
    <w:basedOn w:val="aa"/>
    <w:uiPriority w:val="99"/>
    <w:rsid w:val="00A87E6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uiPriority w:val="99"/>
    <w:rsid w:val="00A87E6C"/>
    <w:pPr>
      <w:numPr>
        <w:numId w:val="20"/>
      </w:numPr>
      <w:spacing w:before="120"/>
      <w:jc w:val="both"/>
    </w:pPr>
    <w:rPr>
      <w:sz w:val="26"/>
    </w:rPr>
  </w:style>
  <w:style w:type="paragraph" w:styleId="ad">
    <w:name w:val="footer"/>
    <w:basedOn w:val="a0"/>
    <w:link w:val="ae"/>
    <w:uiPriority w:val="99"/>
    <w:rsid w:val="00A87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BA7FCD"/>
    <w:rPr>
      <w:sz w:val="24"/>
      <w:szCs w:val="24"/>
    </w:rPr>
  </w:style>
  <w:style w:type="character" w:styleId="af">
    <w:name w:val="page number"/>
    <w:basedOn w:val="a1"/>
    <w:uiPriority w:val="99"/>
    <w:rsid w:val="00A87E6C"/>
    <w:rPr>
      <w:rFonts w:cs="Times New Roman"/>
    </w:rPr>
  </w:style>
  <w:style w:type="paragraph" w:styleId="af0">
    <w:name w:val="header"/>
    <w:basedOn w:val="a0"/>
    <w:link w:val="af1"/>
    <w:uiPriority w:val="99"/>
    <w:rsid w:val="00A87E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BA7FCD"/>
    <w:rPr>
      <w:sz w:val="24"/>
      <w:szCs w:val="24"/>
    </w:rPr>
  </w:style>
  <w:style w:type="paragraph" w:styleId="af2">
    <w:name w:val="Body Text"/>
    <w:basedOn w:val="a0"/>
    <w:link w:val="af3"/>
    <w:uiPriority w:val="99"/>
    <w:rsid w:val="00C90EC0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uiPriority w:val="99"/>
    <w:locked/>
    <w:rsid w:val="008F0ABC"/>
    <w:rPr>
      <w:sz w:val="28"/>
    </w:rPr>
  </w:style>
  <w:style w:type="table" w:styleId="af4">
    <w:name w:val="Table Grid"/>
    <w:basedOn w:val="a2"/>
    <w:uiPriority w:val="99"/>
    <w:rsid w:val="00936C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rsid w:val="00BC36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BA7FCD"/>
    <w:rPr>
      <w:sz w:val="0"/>
      <w:szCs w:val="0"/>
    </w:rPr>
  </w:style>
  <w:style w:type="table" w:customStyle="1" w:styleId="11">
    <w:name w:val="Сетка таблицы1"/>
    <w:uiPriority w:val="99"/>
    <w:rsid w:val="002416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8732CB"/>
    <w:rPr>
      <w:rFonts w:ascii="Calibri" w:hAnsi="Calibri"/>
    </w:rPr>
  </w:style>
  <w:style w:type="paragraph" w:customStyle="1" w:styleId="af9">
    <w:name w:val="Содержимое таблицы"/>
    <w:basedOn w:val="a0"/>
    <w:uiPriority w:val="99"/>
    <w:rsid w:val="00277E17"/>
    <w:pPr>
      <w:suppressLineNumbers/>
      <w:suppressAutoHyphens/>
    </w:pPr>
    <w:rPr>
      <w:sz w:val="20"/>
      <w:szCs w:val="20"/>
      <w:lang w:eastAsia="ar-SA"/>
    </w:rPr>
  </w:style>
  <w:style w:type="paragraph" w:styleId="afa">
    <w:name w:val="List Paragraph"/>
    <w:basedOn w:val="a0"/>
    <w:uiPriority w:val="99"/>
    <w:qFormat/>
    <w:rsid w:val="00953E59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fb">
    <w:name w:val="Hyperlink"/>
    <w:basedOn w:val="a1"/>
    <w:uiPriority w:val="99"/>
    <w:rsid w:val="00F2158C"/>
    <w:rPr>
      <w:rFonts w:cs="Times New Roman"/>
      <w:color w:val="0000FF"/>
      <w:u w:val="single"/>
    </w:rPr>
  </w:style>
  <w:style w:type="character" w:styleId="afc">
    <w:name w:val="FollowedHyperlink"/>
    <w:basedOn w:val="a1"/>
    <w:uiPriority w:val="99"/>
    <w:semiHidden/>
    <w:rsid w:val="00F2158C"/>
    <w:rPr>
      <w:rFonts w:cs="Times New Roman"/>
      <w:color w:val="800080"/>
      <w:u w:val="single"/>
    </w:rPr>
  </w:style>
  <w:style w:type="paragraph" w:styleId="afd">
    <w:name w:val="Subtitle"/>
    <w:basedOn w:val="a0"/>
    <w:next w:val="a0"/>
    <w:link w:val="afe"/>
    <w:uiPriority w:val="99"/>
    <w:qFormat/>
    <w:rsid w:val="00BA41D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e">
    <w:name w:val="Подзаголовок Знак"/>
    <w:basedOn w:val="a1"/>
    <w:link w:val="afd"/>
    <w:uiPriority w:val="99"/>
    <w:locked/>
    <w:rsid w:val="00BA41D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DE37F2"/>
    <w:rPr>
      <w:rFonts w:ascii="Calibri" w:hAnsi="Calibri"/>
      <w:sz w:val="22"/>
    </w:rPr>
  </w:style>
  <w:style w:type="character" w:styleId="aff">
    <w:name w:val="Strong"/>
    <w:basedOn w:val="a1"/>
    <w:uiPriority w:val="99"/>
    <w:qFormat/>
    <w:locked/>
    <w:rsid w:val="00754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dbf4.ru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csdbf5.ru" TargetMode="External"/><Relationship Id="rId42" Type="http://schemas.openxmlformats.org/officeDocument/2006/relationships/hyperlink" Target="http://csdbf14.ru" TargetMode="External"/><Relationship Id="rId47" Type="http://schemas.openxmlformats.org/officeDocument/2006/relationships/hyperlink" Target="http://csdbf4.ru" TargetMode="External"/><Relationship Id="rId63" Type="http://schemas.openxmlformats.org/officeDocument/2006/relationships/hyperlink" Target="http://csdbf6.ru/" TargetMode="External"/><Relationship Id="rId68" Type="http://schemas.openxmlformats.org/officeDocument/2006/relationships/hyperlink" Target="http://csdbf4.ru" TargetMode="External"/><Relationship Id="rId84" Type="http://schemas.openxmlformats.org/officeDocument/2006/relationships/hyperlink" Target="http://csdbf9.ru" TargetMode="External"/><Relationship Id="rId89" Type="http://schemas.openxmlformats.org/officeDocument/2006/relationships/hyperlink" Target="http://csdbf7.ru" TargetMode="External"/><Relationship Id="rId112" Type="http://schemas.openxmlformats.org/officeDocument/2006/relationships/hyperlink" Target="http://cdb-yaroslavl.ru" TargetMode="External"/><Relationship Id="rId16" Type="http://schemas.openxmlformats.org/officeDocument/2006/relationships/hyperlink" Target="http://csdbf15.ru" TargetMode="External"/><Relationship Id="rId107" Type="http://schemas.openxmlformats.org/officeDocument/2006/relationships/hyperlink" Target="http://csdbf7.ru" TargetMode="External"/><Relationship Id="rId11" Type="http://schemas.openxmlformats.org/officeDocument/2006/relationships/hyperlink" Target="http://csdbf6.ru/" TargetMode="External"/><Relationship Id="rId32" Type="http://schemas.openxmlformats.org/officeDocument/2006/relationships/hyperlink" Target="http://csdbf15.ru" TargetMode="External"/><Relationship Id="rId37" Type="http://schemas.openxmlformats.org/officeDocument/2006/relationships/hyperlink" Target="http://csdbf10.ru" TargetMode="External"/><Relationship Id="rId53" Type="http://schemas.openxmlformats.org/officeDocument/2006/relationships/hyperlink" Target="http://cdb-yaroslavl.ru" TargetMode="External"/><Relationship Id="rId58" Type="http://schemas.openxmlformats.org/officeDocument/2006/relationships/hyperlink" Target="http://csdbf15.ru" TargetMode="External"/><Relationship Id="rId74" Type="http://schemas.openxmlformats.org/officeDocument/2006/relationships/hyperlink" Target="http://cdb-yaroslavl.ru" TargetMode="External"/><Relationship Id="rId79" Type="http://schemas.openxmlformats.org/officeDocument/2006/relationships/hyperlink" Target="http://csdbf14.ru" TargetMode="External"/><Relationship Id="rId102" Type="http://schemas.openxmlformats.org/officeDocument/2006/relationships/hyperlink" Target="http://csdbf15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sdbf10.ru" TargetMode="External"/><Relationship Id="rId82" Type="http://schemas.openxmlformats.org/officeDocument/2006/relationships/hyperlink" Target="http://csdbf12.ru" TargetMode="External"/><Relationship Id="rId90" Type="http://schemas.openxmlformats.org/officeDocument/2006/relationships/hyperlink" Target="http://csdbf4.ru" TargetMode="External"/><Relationship Id="rId95" Type="http://schemas.openxmlformats.org/officeDocument/2006/relationships/hyperlink" Target="http://csdbf12.ru" TargetMode="External"/><Relationship Id="rId19" Type="http://schemas.openxmlformats.org/officeDocument/2006/relationships/hyperlink" Target="http://csdbf14.ru" TargetMode="External"/><Relationship Id="rId14" Type="http://schemas.openxmlformats.org/officeDocument/2006/relationships/hyperlink" Target="http://cdb-yaroslavl.ru" TargetMode="External"/><Relationship Id="rId22" Type="http://schemas.openxmlformats.org/officeDocument/2006/relationships/hyperlink" Target="http://csdbf2.ru" TargetMode="External"/><Relationship Id="rId27" Type="http://schemas.openxmlformats.org/officeDocument/2006/relationships/hyperlink" Target="http://cdb-yaroslavl.ru" TargetMode="External"/><Relationship Id="rId30" Type="http://schemas.openxmlformats.org/officeDocument/2006/relationships/hyperlink" Target="http://cdb-yaroslavl.ru" TargetMode="External"/><Relationship Id="rId35" Type="http://schemas.openxmlformats.org/officeDocument/2006/relationships/hyperlink" Target="http://csdbf9.ru" TargetMode="External"/><Relationship Id="rId43" Type="http://schemas.openxmlformats.org/officeDocument/2006/relationships/hyperlink" Target="http://csdbf7.ru" TargetMode="External"/><Relationship Id="rId48" Type="http://schemas.openxmlformats.org/officeDocument/2006/relationships/hyperlink" Target="http://csdbf1.ru" TargetMode="External"/><Relationship Id="rId56" Type="http://schemas.openxmlformats.org/officeDocument/2006/relationships/hyperlink" Target="http://cdb-yaroslavl.ru" TargetMode="External"/><Relationship Id="rId64" Type="http://schemas.openxmlformats.org/officeDocument/2006/relationships/hyperlink" Target="http://csdbf13.ru/" TargetMode="External"/><Relationship Id="rId69" Type="http://schemas.openxmlformats.org/officeDocument/2006/relationships/hyperlink" Target="http://csdbf3.ru" TargetMode="External"/><Relationship Id="rId77" Type="http://schemas.openxmlformats.org/officeDocument/2006/relationships/hyperlink" Target="http://csdbf4.ru" TargetMode="External"/><Relationship Id="rId100" Type="http://schemas.openxmlformats.org/officeDocument/2006/relationships/hyperlink" Target="http://cdb-yaroslavl.ru" TargetMode="External"/><Relationship Id="rId105" Type="http://schemas.openxmlformats.org/officeDocument/2006/relationships/hyperlink" Target="http://csdbf6.ru/" TargetMode="External"/><Relationship Id="rId113" Type="http://schemas.openxmlformats.org/officeDocument/2006/relationships/hyperlink" Target="http://csdbf13.ru" TargetMode="External"/><Relationship Id="rId118" Type="http://schemas.openxmlformats.org/officeDocument/2006/relationships/header" Target="header2.xml"/><Relationship Id="rId8" Type="http://schemas.openxmlformats.org/officeDocument/2006/relationships/hyperlink" Target="http://csdbf13.ru/" TargetMode="External"/><Relationship Id="rId51" Type="http://schemas.openxmlformats.org/officeDocument/2006/relationships/hyperlink" Target="http://csdbf4.ru" TargetMode="External"/><Relationship Id="rId72" Type="http://schemas.openxmlformats.org/officeDocument/2006/relationships/hyperlink" Target="http://cdb-yaroslavl.ru" TargetMode="External"/><Relationship Id="rId80" Type="http://schemas.openxmlformats.org/officeDocument/2006/relationships/hyperlink" Target="http://csdbf15.ru" TargetMode="External"/><Relationship Id="rId85" Type="http://schemas.openxmlformats.org/officeDocument/2006/relationships/hyperlink" Target="http://cdb-yaroslavl.ru" TargetMode="External"/><Relationship Id="rId93" Type="http://schemas.openxmlformats.org/officeDocument/2006/relationships/hyperlink" Target="http://csdbf13.ru/" TargetMode="External"/><Relationship Id="rId98" Type="http://schemas.openxmlformats.org/officeDocument/2006/relationships/hyperlink" Target="http://cdb-yaroslavl.ru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cdb-yaroslavl.ru" TargetMode="External"/><Relationship Id="rId17" Type="http://schemas.openxmlformats.org/officeDocument/2006/relationships/hyperlink" Target="http://csdbf9.ru" TargetMode="External"/><Relationship Id="rId25" Type="http://schemas.openxmlformats.org/officeDocument/2006/relationships/hyperlink" Target="http://csdbf1.ru" TargetMode="External"/><Relationship Id="rId33" Type="http://schemas.openxmlformats.org/officeDocument/2006/relationships/hyperlink" Target="http://csdbf11.ru" TargetMode="External"/><Relationship Id="rId38" Type="http://schemas.openxmlformats.org/officeDocument/2006/relationships/hyperlink" Target="http://cdb-yaroslavl.ru" TargetMode="External"/><Relationship Id="rId46" Type="http://schemas.openxmlformats.org/officeDocument/2006/relationships/hyperlink" Target="http://csdbf3.ru" TargetMode="External"/><Relationship Id="rId59" Type="http://schemas.openxmlformats.org/officeDocument/2006/relationships/hyperlink" Target="http://csdbf11.ru" TargetMode="External"/><Relationship Id="rId67" Type="http://schemas.openxmlformats.org/officeDocument/2006/relationships/hyperlink" Target="http://csdbf3.ru" TargetMode="External"/><Relationship Id="rId103" Type="http://schemas.openxmlformats.org/officeDocument/2006/relationships/hyperlink" Target="http://csdbf9.ru" TargetMode="External"/><Relationship Id="rId108" Type="http://schemas.openxmlformats.org/officeDocument/2006/relationships/hyperlink" Target="http://csdbf13.ru" TargetMode="External"/><Relationship Id="rId116" Type="http://schemas.openxmlformats.org/officeDocument/2006/relationships/hyperlink" Target="http://csdbf11.ru" TargetMode="External"/><Relationship Id="rId20" Type="http://schemas.openxmlformats.org/officeDocument/2006/relationships/hyperlink" Target="http://cdb-yaroslavl.ru" TargetMode="External"/><Relationship Id="rId41" Type="http://schemas.openxmlformats.org/officeDocument/2006/relationships/hyperlink" Target="http://csdbf5.ru" TargetMode="External"/><Relationship Id="rId54" Type="http://schemas.openxmlformats.org/officeDocument/2006/relationships/hyperlink" Target="http://cdb-yaroslavl.ru" TargetMode="External"/><Relationship Id="rId62" Type="http://schemas.openxmlformats.org/officeDocument/2006/relationships/hyperlink" Target="http://csdbf14.ru" TargetMode="External"/><Relationship Id="rId70" Type="http://schemas.openxmlformats.org/officeDocument/2006/relationships/hyperlink" Target="http://csdbf6.ru/" TargetMode="External"/><Relationship Id="rId75" Type="http://schemas.openxmlformats.org/officeDocument/2006/relationships/hyperlink" Target="http://cdb-yaroslavl.ru" TargetMode="External"/><Relationship Id="rId83" Type="http://schemas.openxmlformats.org/officeDocument/2006/relationships/hyperlink" Target="http://csdbf6.ru/" TargetMode="External"/><Relationship Id="rId88" Type="http://schemas.openxmlformats.org/officeDocument/2006/relationships/hyperlink" Target="http://csdbf14.ru" TargetMode="External"/><Relationship Id="rId91" Type="http://schemas.openxmlformats.org/officeDocument/2006/relationships/hyperlink" Target="http://csdbf3.ru" TargetMode="External"/><Relationship Id="rId96" Type="http://schemas.openxmlformats.org/officeDocument/2006/relationships/hyperlink" Target="http://csdbf4.ru" TargetMode="External"/><Relationship Id="rId111" Type="http://schemas.openxmlformats.org/officeDocument/2006/relationships/hyperlink" Target="http://csdbf6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csdbf12.ru" TargetMode="External"/><Relationship Id="rId23" Type="http://schemas.openxmlformats.org/officeDocument/2006/relationships/hyperlink" Target="http://csdbf7.ru" TargetMode="External"/><Relationship Id="rId28" Type="http://schemas.openxmlformats.org/officeDocument/2006/relationships/hyperlink" Target="http://cdb-yaroslavl.ru" TargetMode="External"/><Relationship Id="rId36" Type="http://schemas.openxmlformats.org/officeDocument/2006/relationships/hyperlink" Target="http://csdbf4.ru" TargetMode="External"/><Relationship Id="rId49" Type="http://schemas.openxmlformats.org/officeDocument/2006/relationships/hyperlink" Target="http://csdbf5.ru" TargetMode="External"/><Relationship Id="rId57" Type="http://schemas.openxmlformats.org/officeDocument/2006/relationships/hyperlink" Target="http://csdbf12.ru" TargetMode="External"/><Relationship Id="rId106" Type="http://schemas.openxmlformats.org/officeDocument/2006/relationships/hyperlink" Target="http://csdbf1.ru" TargetMode="External"/><Relationship Id="rId114" Type="http://schemas.openxmlformats.org/officeDocument/2006/relationships/hyperlink" Target="http://csdbf2.ru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cdb-yaroslavl.ru" TargetMode="External"/><Relationship Id="rId31" Type="http://schemas.openxmlformats.org/officeDocument/2006/relationships/hyperlink" Target="http://csdbf14.ru" TargetMode="External"/><Relationship Id="rId44" Type="http://schemas.openxmlformats.org/officeDocument/2006/relationships/hyperlink" Target="http://csdbf2.ru" TargetMode="External"/><Relationship Id="rId52" Type="http://schemas.openxmlformats.org/officeDocument/2006/relationships/hyperlink" Target="http://cdb-yaroslavl.ru" TargetMode="External"/><Relationship Id="rId60" Type="http://schemas.openxmlformats.org/officeDocument/2006/relationships/hyperlink" Target="http://csdbf9.ru" TargetMode="External"/><Relationship Id="rId65" Type="http://schemas.openxmlformats.org/officeDocument/2006/relationships/hyperlink" Target="http://csdbf7.ru" TargetMode="External"/><Relationship Id="rId73" Type="http://schemas.openxmlformats.org/officeDocument/2006/relationships/hyperlink" Target="http://cdb-yaroslavl.ru" TargetMode="External"/><Relationship Id="rId78" Type="http://schemas.openxmlformats.org/officeDocument/2006/relationships/hyperlink" Target="http://csdbf10.ru" TargetMode="External"/><Relationship Id="rId81" Type="http://schemas.openxmlformats.org/officeDocument/2006/relationships/hyperlink" Target="http://csdbf1.ru" TargetMode="External"/><Relationship Id="rId86" Type="http://schemas.openxmlformats.org/officeDocument/2006/relationships/hyperlink" Target="http://csdbf5.ru" TargetMode="External"/><Relationship Id="rId94" Type="http://schemas.openxmlformats.org/officeDocument/2006/relationships/hyperlink" Target="http://csdbf3.ru" TargetMode="External"/><Relationship Id="rId99" Type="http://schemas.openxmlformats.org/officeDocument/2006/relationships/hyperlink" Target="http://cdb-yaroslavl.ru" TargetMode="External"/><Relationship Id="rId101" Type="http://schemas.openxmlformats.org/officeDocument/2006/relationships/hyperlink" Target="http://cdb-yaroslavl.ru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b-yaroslavl.ru" TargetMode="External"/><Relationship Id="rId13" Type="http://schemas.openxmlformats.org/officeDocument/2006/relationships/hyperlink" Target="http://csdbf1.ru" TargetMode="External"/><Relationship Id="rId18" Type="http://schemas.openxmlformats.org/officeDocument/2006/relationships/hyperlink" Target="http://csdbf4.ru" TargetMode="External"/><Relationship Id="rId39" Type="http://schemas.openxmlformats.org/officeDocument/2006/relationships/hyperlink" Target="http://cdb-yaroslavl.ru" TargetMode="External"/><Relationship Id="rId109" Type="http://schemas.openxmlformats.org/officeDocument/2006/relationships/hyperlink" Target="http://csdbf11.ru" TargetMode="External"/><Relationship Id="rId34" Type="http://schemas.openxmlformats.org/officeDocument/2006/relationships/hyperlink" Target="http://csdbf12.ru" TargetMode="External"/><Relationship Id="rId50" Type="http://schemas.openxmlformats.org/officeDocument/2006/relationships/hyperlink" Target="http://csdbf2.ru" TargetMode="External"/><Relationship Id="rId55" Type="http://schemas.openxmlformats.org/officeDocument/2006/relationships/hyperlink" Target="http://cdb-yaroslavl.ru" TargetMode="External"/><Relationship Id="rId76" Type="http://schemas.openxmlformats.org/officeDocument/2006/relationships/hyperlink" Target="http://csdbf2.ru" TargetMode="External"/><Relationship Id="rId97" Type="http://schemas.openxmlformats.org/officeDocument/2006/relationships/hyperlink" Target="http://cdb-yaroslavl.ru" TargetMode="External"/><Relationship Id="rId104" Type="http://schemas.openxmlformats.org/officeDocument/2006/relationships/hyperlink" Target="http://csdbf10.ru" TargetMode="Externa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cdb-yaroslavl.ru" TargetMode="External"/><Relationship Id="rId92" Type="http://schemas.openxmlformats.org/officeDocument/2006/relationships/hyperlink" Target="http://csdbf11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cdb-yaroslavl.ru" TargetMode="External"/><Relationship Id="rId24" Type="http://schemas.openxmlformats.org/officeDocument/2006/relationships/hyperlink" Target="http://csdbf3.ru" TargetMode="External"/><Relationship Id="rId40" Type="http://schemas.openxmlformats.org/officeDocument/2006/relationships/hyperlink" Target="http://csdbf6.ru/" TargetMode="External"/><Relationship Id="rId45" Type="http://schemas.openxmlformats.org/officeDocument/2006/relationships/hyperlink" Target="http://csdbf13.ru/" TargetMode="External"/><Relationship Id="rId66" Type="http://schemas.openxmlformats.org/officeDocument/2006/relationships/hyperlink" Target="http://csdbf13.ru/" TargetMode="External"/><Relationship Id="rId87" Type="http://schemas.openxmlformats.org/officeDocument/2006/relationships/hyperlink" Target="http://csdbf5.ru" TargetMode="External"/><Relationship Id="rId110" Type="http://schemas.openxmlformats.org/officeDocument/2006/relationships/hyperlink" Target="http://csdbf3.ru" TargetMode="External"/><Relationship Id="rId115" Type="http://schemas.openxmlformats.org/officeDocument/2006/relationships/hyperlink" Target="http://csdbf14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1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TrusilnikovaOL</dc:creator>
  <cp:keywords/>
  <dc:description/>
  <cp:lastModifiedBy>user</cp:lastModifiedBy>
  <cp:revision>99</cp:revision>
  <cp:lastPrinted>2016-09-26T15:24:00Z</cp:lastPrinted>
  <dcterms:created xsi:type="dcterms:W3CDTF">2018-03-05T07:45:00Z</dcterms:created>
  <dcterms:modified xsi:type="dcterms:W3CDTF">2018-03-14T15:01:00Z</dcterms:modified>
</cp:coreProperties>
</file>