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32" w:rsidRPr="000234E3" w:rsidRDefault="00F72832" w:rsidP="00F728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4E3"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F72832" w:rsidRPr="000234E3" w:rsidRDefault="00F72832" w:rsidP="00F728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4E3">
        <w:rPr>
          <w:rFonts w:ascii="Times New Roman" w:hAnsi="Times New Roman" w:cs="Times New Roman"/>
          <w:b/>
          <w:sz w:val="26"/>
          <w:szCs w:val="26"/>
        </w:rPr>
        <w:t>присвоения и подтверждения звания «</w:t>
      </w:r>
      <w:proofErr w:type="gramStart"/>
      <w:r w:rsidRPr="000234E3">
        <w:rPr>
          <w:rFonts w:ascii="Times New Roman" w:hAnsi="Times New Roman" w:cs="Times New Roman"/>
          <w:b/>
          <w:sz w:val="26"/>
          <w:szCs w:val="26"/>
        </w:rPr>
        <w:t>народный</w:t>
      </w:r>
      <w:proofErr w:type="gramEnd"/>
      <w:r w:rsidRPr="000234E3">
        <w:rPr>
          <w:rFonts w:ascii="Times New Roman" w:hAnsi="Times New Roman" w:cs="Times New Roman"/>
          <w:b/>
          <w:sz w:val="26"/>
          <w:szCs w:val="26"/>
        </w:rPr>
        <w:t xml:space="preserve"> / образцовый» самодеятельным коллективам учреждений отрасли «Культура»</w:t>
      </w:r>
    </w:p>
    <w:p w:rsidR="00F72832" w:rsidRPr="000234E3" w:rsidRDefault="00F72832" w:rsidP="00F728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4E3">
        <w:rPr>
          <w:rFonts w:ascii="Times New Roman" w:hAnsi="Times New Roman" w:cs="Times New Roman"/>
          <w:b/>
          <w:sz w:val="26"/>
          <w:szCs w:val="26"/>
        </w:rPr>
        <w:t>в 2022- 2023 году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827"/>
        <w:gridCol w:w="2268"/>
        <w:gridCol w:w="2410"/>
      </w:tblGrid>
      <w:tr w:rsidR="00F72832" w:rsidRPr="000234E3" w:rsidTr="004D036C">
        <w:tc>
          <w:tcPr>
            <w:tcW w:w="567" w:type="dxa"/>
          </w:tcPr>
          <w:p w:rsidR="00F72832" w:rsidRPr="000234E3" w:rsidRDefault="00F72832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>№/№</w:t>
            </w:r>
          </w:p>
        </w:tc>
        <w:tc>
          <w:tcPr>
            <w:tcW w:w="1702" w:type="dxa"/>
          </w:tcPr>
          <w:p w:rsidR="00F72832" w:rsidRPr="000234E3" w:rsidRDefault="00F72832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3827" w:type="dxa"/>
          </w:tcPr>
          <w:p w:rsidR="00F72832" w:rsidRPr="000234E3" w:rsidRDefault="00F72832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F72832" w:rsidRPr="000234E3" w:rsidRDefault="00F72832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коллектива</w:t>
            </w:r>
          </w:p>
          <w:p w:rsidR="00F72832" w:rsidRPr="000234E3" w:rsidRDefault="00F72832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>(полное название)</w:t>
            </w:r>
          </w:p>
        </w:tc>
        <w:tc>
          <w:tcPr>
            <w:tcW w:w="2268" w:type="dxa"/>
          </w:tcPr>
          <w:p w:rsidR="00F72832" w:rsidRPr="000234E3" w:rsidRDefault="00F72832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</w:tcPr>
          <w:p w:rsidR="00F72832" w:rsidRPr="000234E3" w:rsidRDefault="00F72832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Учреждение</w:t>
            </w:r>
          </w:p>
        </w:tc>
      </w:tr>
      <w:tr w:rsidR="0014116B" w:rsidRPr="000234E3" w:rsidTr="004D036C">
        <w:tc>
          <w:tcPr>
            <w:tcW w:w="10774" w:type="dxa"/>
            <w:gridSpan w:val="5"/>
          </w:tcPr>
          <w:p w:rsidR="0014116B" w:rsidRPr="000234E3" w:rsidRDefault="0014116B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</w:tr>
      <w:tr w:rsidR="0014116B" w:rsidRPr="000234E3" w:rsidTr="004D036C">
        <w:tc>
          <w:tcPr>
            <w:tcW w:w="567" w:type="dxa"/>
          </w:tcPr>
          <w:p w:rsidR="0014116B" w:rsidRPr="000234E3" w:rsidRDefault="0014116B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14116B" w:rsidRPr="000234E3" w:rsidRDefault="003D57D1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 </w:t>
            </w:r>
            <w:r w:rsidR="0014116B" w:rsidRPr="000234E3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  <w:p w:rsidR="0014116B" w:rsidRPr="000234E3" w:rsidRDefault="0014116B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14116B" w:rsidRPr="000234E3" w:rsidRDefault="003D57D1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18.30</w:t>
            </w:r>
          </w:p>
          <w:p w:rsidR="0014116B" w:rsidRPr="000234E3" w:rsidRDefault="0014116B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14116B" w:rsidRPr="000234E3" w:rsidRDefault="0014116B" w:rsidP="001A3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Народный самодеятельный коллектив </w:t>
            </w:r>
          </w:p>
          <w:p w:rsidR="0014116B" w:rsidRPr="000234E3" w:rsidRDefault="0014116B" w:rsidP="001A30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>«Танцевальный клуб «</w:t>
            </w:r>
            <w:proofErr w:type="spellStart"/>
            <w:r w:rsidRPr="000234E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Apriori</w:t>
            </w:r>
            <w:proofErr w:type="spellEnd"/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14116B" w:rsidRPr="000234E3" w:rsidRDefault="0014116B" w:rsidP="00955F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Подтверждение </w:t>
            </w:r>
          </w:p>
          <w:p w:rsidR="0014116B" w:rsidRPr="000234E3" w:rsidRDefault="0014116B" w:rsidP="00955F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звания</w:t>
            </w:r>
          </w:p>
          <w:p w:rsidR="0014116B" w:rsidRPr="000234E3" w:rsidRDefault="0014116B" w:rsidP="00955F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«Народный»</w:t>
            </w:r>
          </w:p>
          <w:p w:rsidR="0014116B" w:rsidRPr="000234E3" w:rsidRDefault="0014116B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4116B" w:rsidRPr="000234E3" w:rsidRDefault="0014116B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МАУ «Дворец культуры им. А.М. Добрынина»</w:t>
            </w:r>
          </w:p>
        </w:tc>
      </w:tr>
      <w:tr w:rsidR="0014116B" w:rsidRPr="000234E3" w:rsidTr="004D036C">
        <w:tc>
          <w:tcPr>
            <w:tcW w:w="567" w:type="dxa"/>
          </w:tcPr>
          <w:p w:rsidR="0014116B" w:rsidRPr="000234E3" w:rsidRDefault="0014116B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14116B" w:rsidRPr="000234E3" w:rsidRDefault="0014116B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10 марта</w:t>
            </w:r>
          </w:p>
          <w:p w:rsidR="0014116B" w:rsidRPr="000234E3" w:rsidRDefault="0014116B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827" w:type="dxa"/>
          </w:tcPr>
          <w:p w:rsidR="0014116B" w:rsidRPr="000234E3" w:rsidRDefault="0014116B" w:rsidP="00384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Народный самодеятельный коллектив </w:t>
            </w: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>«Студия изобразительного искусства»</w:t>
            </w:r>
          </w:p>
        </w:tc>
        <w:tc>
          <w:tcPr>
            <w:tcW w:w="2268" w:type="dxa"/>
          </w:tcPr>
          <w:p w:rsidR="0014116B" w:rsidRPr="000234E3" w:rsidRDefault="0014116B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Подтверждение  звания «Народный»</w:t>
            </w:r>
          </w:p>
        </w:tc>
        <w:tc>
          <w:tcPr>
            <w:tcW w:w="2410" w:type="dxa"/>
          </w:tcPr>
          <w:p w:rsidR="0014116B" w:rsidRPr="000234E3" w:rsidRDefault="0014116B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МАУ «Дворец культуры им. А.М. Добрынина»</w:t>
            </w:r>
          </w:p>
        </w:tc>
      </w:tr>
      <w:tr w:rsidR="0014116B" w:rsidRPr="000234E3" w:rsidTr="004D036C">
        <w:tc>
          <w:tcPr>
            <w:tcW w:w="567" w:type="dxa"/>
          </w:tcPr>
          <w:p w:rsidR="0014116B" w:rsidRPr="000234E3" w:rsidRDefault="0014116B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14116B" w:rsidRPr="000234E3" w:rsidRDefault="0014116B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19 марта</w:t>
            </w:r>
          </w:p>
          <w:p w:rsidR="0014116B" w:rsidRDefault="0014116B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CE4226" w:rsidRPr="000234E3" w:rsidRDefault="00CE422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3827" w:type="dxa"/>
          </w:tcPr>
          <w:p w:rsidR="0014116B" w:rsidRPr="000234E3" w:rsidRDefault="0014116B" w:rsidP="00BA4D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Народный самодеятельный </w:t>
            </w: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коллектив </w:t>
            </w:r>
          </w:p>
          <w:p w:rsidR="0014116B" w:rsidRPr="000234E3" w:rsidRDefault="0014116B" w:rsidP="00384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ансамбль танца </w:t>
            </w:r>
          </w:p>
          <w:p w:rsidR="0014116B" w:rsidRPr="000234E3" w:rsidRDefault="0014116B" w:rsidP="00F05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>«Здравица»</w:t>
            </w:r>
          </w:p>
        </w:tc>
        <w:tc>
          <w:tcPr>
            <w:tcW w:w="2268" w:type="dxa"/>
          </w:tcPr>
          <w:p w:rsidR="0014116B" w:rsidRPr="000234E3" w:rsidRDefault="0014116B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Подтверждение звания «Народный»</w:t>
            </w:r>
          </w:p>
        </w:tc>
        <w:tc>
          <w:tcPr>
            <w:tcW w:w="2410" w:type="dxa"/>
          </w:tcPr>
          <w:p w:rsidR="0014116B" w:rsidRPr="000234E3" w:rsidRDefault="0014116B" w:rsidP="00DE3E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МУДО «Детская школа искусств им. М.А. Балакирева»</w:t>
            </w:r>
          </w:p>
        </w:tc>
      </w:tr>
      <w:tr w:rsidR="0014116B" w:rsidRPr="000234E3" w:rsidTr="004D036C">
        <w:tc>
          <w:tcPr>
            <w:tcW w:w="567" w:type="dxa"/>
          </w:tcPr>
          <w:p w:rsidR="0014116B" w:rsidRPr="000234E3" w:rsidRDefault="0014116B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14116B" w:rsidRPr="000234E3" w:rsidRDefault="0014116B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28 марта</w:t>
            </w:r>
          </w:p>
          <w:p w:rsidR="0014116B" w:rsidRPr="000234E3" w:rsidRDefault="0014116B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14116B" w:rsidRPr="000234E3" w:rsidRDefault="0014116B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3827" w:type="dxa"/>
          </w:tcPr>
          <w:p w:rsidR="0014116B" w:rsidRPr="000234E3" w:rsidRDefault="0014116B" w:rsidP="00A602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Образцовый самодеятельный коллектив </w:t>
            </w:r>
          </w:p>
          <w:p w:rsidR="0014116B" w:rsidRPr="000234E3" w:rsidRDefault="0014116B" w:rsidP="00A602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театр эстрады </w:t>
            </w:r>
          </w:p>
          <w:p w:rsidR="0014116B" w:rsidRPr="000234E3" w:rsidRDefault="0014116B" w:rsidP="00A602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>«Веселая семейка»</w:t>
            </w:r>
          </w:p>
        </w:tc>
        <w:tc>
          <w:tcPr>
            <w:tcW w:w="2268" w:type="dxa"/>
          </w:tcPr>
          <w:p w:rsidR="0014116B" w:rsidRPr="000234E3" w:rsidRDefault="0014116B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Подтверждение  звания «Образцовый»</w:t>
            </w:r>
          </w:p>
        </w:tc>
        <w:tc>
          <w:tcPr>
            <w:tcW w:w="2410" w:type="dxa"/>
          </w:tcPr>
          <w:p w:rsidR="0014116B" w:rsidRPr="000234E3" w:rsidRDefault="0014116B" w:rsidP="00DE3E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МАУ «Дворец культуры им. А.М. Добрынина»</w:t>
            </w:r>
          </w:p>
        </w:tc>
      </w:tr>
      <w:tr w:rsidR="00BB3C26" w:rsidRPr="000234E3" w:rsidTr="004D036C">
        <w:tc>
          <w:tcPr>
            <w:tcW w:w="567" w:type="dxa"/>
          </w:tcPr>
          <w:p w:rsidR="00BB3C26" w:rsidRPr="000234E3" w:rsidRDefault="00BB3C26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BB3C26" w:rsidRDefault="006F21A8" w:rsidP="00960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апреля</w:t>
            </w:r>
            <w:r w:rsidR="00BB3C26"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B3C26" w:rsidRDefault="00BB3C26" w:rsidP="00960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 w:rsidR="006F21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6F21A8" w:rsidRPr="000234E3" w:rsidRDefault="006F21A8" w:rsidP="00960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  <w:p w:rsidR="00BB3C26" w:rsidRPr="000234E3" w:rsidRDefault="00BB3C26" w:rsidP="009603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BB3C26" w:rsidRPr="000234E3" w:rsidRDefault="00BB3C2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Образцовый детский самодеятельный коллектив</w:t>
            </w:r>
          </w:p>
          <w:p w:rsidR="00BB3C26" w:rsidRPr="000234E3" w:rsidRDefault="00BB3C26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фольклорный</w:t>
            </w: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ансамбль</w:t>
            </w:r>
          </w:p>
          <w:p w:rsidR="00BB3C26" w:rsidRPr="00F5399D" w:rsidRDefault="00BB3C26" w:rsidP="00F539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proofErr w:type="spellStart"/>
            <w:r w:rsidRPr="000234E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Хорошаночка</w:t>
            </w:r>
            <w:proofErr w:type="spellEnd"/>
            <w:r w:rsidRPr="000234E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» </w:t>
            </w: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BB3C26" w:rsidRPr="000234E3" w:rsidRDefault="00BB3C2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Подтверждение  звания «Образцовый»</w:t>
            </w:r>
          </w:p>
        </w:tc>
        <w:tc>
          <w:tcPr>
            <w:tcW w:w="2410" w:type="dxa"/>
          </w:tcPr>
          <w:p w:rsidR="00BB3C26" w:rsidRPr="000234E3" w:rsidRDefault="00BB3C2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МАУДО </w:t>
            </w:r>
          </w:p>
          <w:p w:rsidR="00BB3C26" w:rsidRPr="000234E3" w:rsidRDefault="00BB3C26" w:rsidP="00FA7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«Детская школа искусств №1» </w:t>
            </w:r>
          </w:p>
        </w:tc>
      </w:tr>
      <w:tr w:rsidR="00EE6F1A" w:rsidRPr="000234E3" w:rsidTr="004D036C">
        <w:tc>
          <w:tcPr>
            <w:tcW w:w="567" w:type="dxa"/>
          </w:tcPr>
          <w:p w:rsidR="00EE6F1A" w:rsidRPr="000234E3" w:rsidRDefault="00EE6F1A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EE6F1A" w:rsidRDefault="00EE6F1A" w:rsidP="00960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апреля</w:t>
            </w:r>
          </w:p>
          <w:p w:rsidR="00EE6F1A" w:rsidRDefault="00EE6F1A" w:rsidP="00960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  <w:p w:rsidR="00EE6F1A" w:rsidRDefault="00EE6F1A" w:rsidP="00960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3827" w:type="dxa"/>
          </w:tcPr>
          <w:p w:rsidR="00EE6F1A" w:rsidRDefault="00EE6F1A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Народный самодеятельный коллектив</w:t>
            </w:r>
          </w:p>
          <w:p w:rsidR="00EE6F1A" w:rsidRPr="008F19EF" w:rsidRDefault="00EE6F1A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9EF">
              <w:rPr>
                <w:rFonts w:ascii="Times New Roman" w:hAnsi="Times New Roman" w:cs="Times New Roman"/>
                <w:b/>
                <w:sz w:val="26"/>
                <w:szCs w:val="26"/>
              </w:rPr>
              <w:t>ансамбль русской песни</w:t>
            </w:r>
          </w:p>
          <w:p w:rsidR="00EE6F1A" w:rsidRPr="000234E3" w:rsidRDefault="00EE6F1A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9EF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8F19EF">
              <w:rPr>
                <w:rFonts w:ascii="Times New Roman" w:hAnsi="Times New Roman" w:cs="Times New Roman"/>
                <w:b/>
                <w:sz w:val="26"/>
                <w:szCs w:val="26"/>
              </w:rPr>
              <w:t>Виринея</w:t>
            </w:r>
            <w:proofErr w:type="spellEnd"/>
            <w:r w:rsidRPr="008F19E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EE6F1A" w:rsidRPr="000234E3" w:rsidRDefault="00EE6F1A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F1A">
              <w:rPr>
                <w:rFonts w:ascii="Times New Roman" w:hAnsi="Times New Roman" w:cs="Times New Roman"/>
                <w:sz w:val="26"/>
                <w:szCs w:val="26"/>
              </w:rPr>
              <w:t>Подтверждение  звания «Народный»</w:t>
            </w:r>
          </w:p>
        </w:tc>
        <w:tc>
          <w:tcPr>
            <w:tcW w:w="2410" w:type="dxa"/>
          </w:tcPr>
          <w:p w:rsidR="00EE6F1A" w:rsidRPr="00EE6F1A" w:rsidRDefault="00EE6F1A" w:rsidP="00EE6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F1A">
              <w:rPr>
                <w:rFonts w:ascii="Times New Roman" w:hAnsi="Times New Roman" w:cs="Times New Roman"/>
                <w:sz w:val="26"/>
                <w:szCs w:val="26"/>
              </w:rPr>
              <w:t xml:space="preserve">МАУ </w:t>
            </w:r>
          </w:p>
          <w:p w:rsidR="00EE6F1A" w:rsidRDefault="00EE6F1A" w:rsidP="00EE6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F1A">
              <w:rPr>
                <w:rFonts w:ascii="Times New Roman" w:hAnsi="Times New Roman" w:cs="Times New Roman"/>
                <w:sz w:val="26"/>
                <w:szCs w:val="26"/>
              </w:rPr>
              <w:t>«Дворец культуры</w:t>
            </w:r>
          </w:p>
          <w:p w:rsidR="00EE6F1A" w:rsidRPr="000234E3" w:rsidRDefault="00EE6F1A" w:rsidP="00EE6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«Магистраль»</w:t>
            </w:r>
          </w:p>
        </w:tc>
      </w:tr>
      <w:tr w:rsidR="00BB3C26" w:rsidRPr="000234E3" w:rsidTr="004D036C">
        <w:tc>
          <w:tcPr>
            <w:tcW w:w="567" w:type="dxa"/>
          </w:tcPr>
          <w:p w:rsidR="00BB3C26" w:rsidRPr="000234E3" w:rsidRDefault="00BB3C26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BB3C26" w:rsidRPr="008F19EF" w:rsidRDefault="007C655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9EF">
              <w:rPr>
                <w:rFonts w:ascii="Times New Roman" w:hAnsi="Times New Roman" w:cs="Times New Roman"/>
                <w:sz w:val="26"/>
                <w:szCs w:val="26"/>
              </w:rPr>
              <w:t>27 апреля</w:t>
            </w:r>
          </w:p>
          <w:p w:rsidR="00BB3C26" w:rsidRPr="008F19EF" w:rsidRDefault="00BB3C2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9EF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 w:rsidR="007C6556" w:rsidRPr="008F19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BB3C26" w:rsidRPr="008F19EF" w:rsidRDefault="00BB3C26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BB3C26" w:rsidRPr="008F19EF" w:rsidRDefault="00BB3C26" w:rsidP="00FF2A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9EF">
              <w:rPr>
                <w:rFonts w:ascii="Times New Roman" w:hAnsi="Times New Roman" w:cs="Times New Roman"/>
                <w:sz w:val="26"/>
                <w:szCs w:val="26"/>
              </w:rPr>
              <w:t xml:space="preserve">Образцовый самодеятельный коллектив </w:t>
            </w:r>
            <w:r w:rsidRPr="008F19EF">
              <w:rPr>
                <w:rFonts w:ascii="Times New Roman" w:hAnsi="Times New Roman" w:cs="Times New Roman"/>
                <w:b/>
                <w:sz w:val="26"/>
                <w:szCs w:val="26"/>
              </w:rPr>
              <w:t>ансамбль современного танца «Озорницы» и группа «</w:t>
            </w:r>
            <w:proofErr w:type="spellStart"/>
            <w:r w:rsidRPr="008F19EF">
              <w:rPr>
                <w:rFonts w:ascii="Times New Roman" w:hAnsi="Times New Roman" w:cs="Times New Roman"/>
                <w:b/>
                <w:sz w:val="26"/>
                <w:szCs w:val="26"/>
              </w:rPr>
              <w:t>Джамп</w:t>
            </w:r>
            <w:proofErr w:type="spellEnd"/>
            <w:r w:rsidRPr="008F19E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BB3C26" w:rsidRPr="008F19EF" w:rsidRDefault="00BB3C2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9EF">
              <w:rPr>
                <w:rFonts w:ascii="Times New Roman" w:hAnsi="Times New Roman" w:cs="Times New Roman"/>
                <w:sz w:val="26"/>
                <w:szCs w:val="26"/>
              </w:rPr>
              <w:t>Подтверждение  звания «Образцовый»</w:t>
            </w:r>
          </w:p>
        </w:tc>
        <w:tc>
          <w:tcPr>
            <w:tcW w:w="2410" w:type="dxa"/>
          </w:tcPr>
          <w:p w:rsidR="00BB3C26" w:rsidRPr="008F19EF" w:rsidRDefault="00BB3C2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9EF">
              <w:rPr>
                <w:rFonts w:ascii="Times New Roman" w:hAnsi="Times New Roman" w:cs="Times New Roman"/>
                <w:sz w:val="26"/>
                <w:szCs w:val="26"/>
              </w:rPr>
              <w:t xml:space="preserve">МАУ </w:t>
            </w:r>
          </w:p>
          <w:p w:rsidR="00BB3C26" w:rsidRPr="008F19EF" w:rsidRDefault="00BB3C26" w:rsidP="00644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9EF">
              <w:rPr>
                <w:rFonts w:ascii="Times New Roman" w:hAnsi="Times New Roman" w:cs="Times New Roman"/>
                <w:sz w:val="26"/>
                <w:szCs w:val="26"/>
              </w:rPr>
              <w:t>«Дворец культуры «Нефтяник»</w:t>
            </w:r>
          </w:p>
          <w:p w:rsidR="007C6556" w:rsidRPr="008F19EF" w:rsidRDefault="007C6556" w:rsidP="00644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9EF">
              <w:rPr>
                <w:rFonts w:ascii="Times New Roman" w:hAnsi="Times New Roman" w:cs="Times New Roman"/>
                <w:sz w:val="26"/>
                <w:szCs w:val="26"/>
              </w:rPr>
              <w:t>КЗЦ</w:t>
            </w:r>
          </w:p>
        </w:tc>
      </w:tr>
      <w:tr w:rsidR="00BB3C26" w:rsidRPr="000234E3" w:rsidTr="004D036C">
        <w:tc>
          <w:tcPr>
            <w:tcW w:w="567" w:type="dxa"/>
          </w:tcPr>
          <w:p w:rsidR="00BB3C26" w:rsidRPr="000234E3" w:rsidRDefault="00BB3C26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7C6556" w:rsidRPr="008F19EF" w:rsidRDefault="007C6556" w:rsidP="007C6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9EF">
              <w:rPr>
                <w:rFonts w:ascii="Times New Roman" w:hAnsi="Times New Roman" w:cs="Times New Roman"/>
                <w:sz w:val="26"/>
                <w:szCs w:val="26"/>
              </w:rPr>
              <w:t>27 апреля</w:t>
            </w:r>
          </w:p>
          <w:p w:rsidR="007C6556" w:rsidRPr="008F19EF" w:rsidRDefault="007C6556" w:rsidP="007C6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9EF"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  <w:p w:rsidR="00BB3C26" w:rsidRPr="008F19EF" w:rsidRDefault="00BB3C26" w:rsidP="00FF2A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BB3C26" w:rsidRPr="008F19EF" w:rsidRDefault="00BB3C26" w:rsidP="00FF2A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9EF">
              <w:rPr>
                <w:rFonts w:ascii="Times New Roman" w:hAnsi="Times New Roman" w:cs="Times New Roman"/>
                <w:sz w:val="26"/>
                <w:szCs w:val="26"/>
              </w:rPr>
              <w:t xml:space="preserve">Народный самодеятельный коллектив </w:t>
            </w:r>
          </w:p>
          <w:p w:rsidR="004D036C" w:rsidRPr="008F19EF" w:rsidRDefault="00BB3C26" w:rsidP="00AE3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9EF">
              <w:rPr>
                <w:rFonts w:ascii="Times New Roman" w:hAnsi="Times New Roman" w:cs="Times New Roman"/>
                <w:b/>
                <w:sz w:val="26"/>
                <w:szCs w:val="26"/>
              </w:rPr>
              <w:t>ансамбль современного эстрадного танца «Каприз</w:t>
            </w:r>
            <w:r w:rsidR="00AE3E9D" w:rsidRPr="008F19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BB3C26" w:rsidRPr="008F19EF" w:rsidRDefault="00BB3C2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9EF">
              <w:rPr>
                <w:rFonts w:ascii="Times New Roman" w:hAnsi="Times New Roman" w:cs="Times New Roman"/>
                <w:sz w:val="26"/>
                <w:szCs w:val="26"/>
              </w:rPr>
              <w:t>Подтверждение  звания «Народный»</w:t>
            </w:r>
          </w:p>
        </w:tc>
        <w:tc>
          <w:tcPr>
            <w:tcW w:w="2410" w:type="dxa"/>
          </w:tcPr>
          <w:p w:rsidR="00BB3C26" w:rsidRPr="008F19EF" w:rsidRDefault="00BB3C2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9EF">
              <w:rPr>
                <w:rFonts w:ascii="Times New Roman" w:hAnsi="Times New Roman" w:cs="Times New Roman"/>
                <w:sz w:val="26"/>
                <w:szCs w:val="26"/>
              </w:rPr>
              <w:t xml:space="preserve">МАУ </w:t>
            </w:r>
          </w:p>
          <w:p w:rsidR="00BB3C26" w:rsidRPr="008F19EF" w:rsidRDefault="00BB3C26" w:rsidP="00644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9EF">
              <w:rPr>
                <w:rFonts w:ascii="Times New Roman" w:hAnsi="Times New Roman" w:cs="Times New Roman"/>
                <w:sz w:val="26"/>
                <w:szCs w:val="26"/>
              </w:rPr>
              <w:t>«Дворец культуры «Нефтяник»</w:t>
            </w:r>
          </w:p>
          <w:p w:rsidR="007C6556" w:rsidRPr="008F19EF" w:rsidRDefault="007C6556" w:rsidP="00644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9EF">
              <w:rPr>
                <w:rFonts w:ascii="Times New Roman" w:hAnsi="Times New Roman" w:cs="Times New Roman"/>
                <w:sz w:val="26"/>
                <w:szCs w:val="26"/>
              </w:rPr>
              <w:t>КЗЦ</w:t>
            </w:r>
          </w:p>
        </w:tc>
      </w:tr>
      <w:tr w:rsidR="00BB3C26" w:rsidRPr="000234E3" w:rsidTr="004D036C">
        <w:tc>
          <w:tcPr>
            <w:tcW w:w="567" w:type="dxa"/>
          </w:tcPr>
          <w:p w:rsidR="00BB3C26" w:rsidRPr="000234E3" w:rsidRDefault="00BB3C26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BB3C26" w:rsidRPr="00AE3E9D" w:rsidRDefault="00F07AE8" w:rsidP="008601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E9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D01D63" w:rsidRPr="00AE3E9D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  <w:p w:rsidR="00BB3C26" w:rsidRPr="00AE3E9D" w:rsidRDefault="00BB3C26" w:rsidP="008601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E9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 w:rsidR="00D01D63" w:rsidRPr="00AE3E9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D01D63" w:rsidRPr="00AE3E9D" w:rsidRDefault="00F07AE8" w:rsidP="008601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E9D">
              <w:rPr>
                <w:rFonts w:ascii="Times New Roman" w:hAnsi="Times New Roman" w:cs="Times New Roman"/>
                <w:sz w:val="26"/>
                <w:szCs w:val="26"/>
              </w:rPr>
              <w:t>18.3</w:t>
            </w:r>
            <w:r w:rsidR="00D01D63" w:rsidRPr="00AE3E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7" w:type="dxa"/>
          </w:tcPr>
          <w:p w:rsidR="00BB3C26" w:rsidRPr="00AE3E9D" w:rsidRDefault="00BB3C26" w:rsidP="008601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E9D">
              <w:rPr>
                <w:rFonts w:ascii="Times New Roman" w:hAnsi="Times New Roman" w:cs="Times New Roman"/>
                <w:sz w:val="26"/>
                <w:szCs w:val="26"/>
              </w:rPr>
              <w:t xml:space="preserve">Образцовый самодеятельный коллектив </w:t>
            </w:r>
          </w:p>
          <w:p w:rsidR="00BB3C26" w:rsidRPr="00AE3E9D" w:rsidRDefault="00BB3C26" w:rsidP="008601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E9D">
              <w:rPr>
                <w:rFonts w:ascii="Times New Roman" w:hAnsi="Times New Roman" w:cs="Times New Roman"/>
                <w:b/>
                <w:sz w:val="26"/>
                <w:szCs w:val="26"/>
              </w:rPr>
              <w:t>ансамбль танца «Задоринка»</w:t>
            </w:r>
          </w:p>
        </w:tc>
        <w:tc>
          <w:tcPr>
            <w:tcW w:w="2268" w:type="dxa"/>
          </w:tcPr>
          <w:p w:rsidR="00BB3C26" w:rsidRPr="00AE3E9D" w:rsidRDefault="00BB3C2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E9D">
              <w:rPr>
                <w:rFonts w:ascii="Times New Roman" w:hAnsi="Times New Roman" w:cs="Times New Roman"/>
                <w:sz w:val="26"/>
                <w:szCs w:val="26"/>
              </w:rPr>
              <w:t>Подтверждение  звания «Образцовый»</w:t>
            </w:r>
          </w:p>
        </w:tc>
        <w:tc>
          <w:tcPr>
            <w:tcW w:w="2410" w:type="dxa"/>
          </w:tcPr>
          <w:p w:rsidR="00BB3C26" w:rsidRPr="00AE3E9D" w:rsidRDefault="00BB3C2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E9D">
              <w:rPr>
                <w:rFonts w:ascii="Times New Roman" w:hAnsi="Times New Roman" w:cs="Times New Roman"/>
                <w:sz w:val="26"/>
                <w:szCs w:val="26"/>
              </w:rPr>
              <w:t>МАУ «Дом культуры «Энергетик»</w:t>
            </w:r>
          </w:p>
        </w:tc>
      </w:tr>
      <w:tr w:rsidR="00D01D63" w:rsidRPr="000234E3" w:rsidTr="004D036C">
        <w:tc>
          <w:tcPr>
            <w:tcW w:w="567" w:type="dxa"/>
          </w:tcPr>
          <w:p w:rsidR="00D01D63" w:rsidRPr="000234E3" w:rsidRDefault="00D01D63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D01D63" w:rsidRPr="00322448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448">
              <w:rPr>
                <w:rFonts w:ascii="Times New Roman" w:hAnsi="Times New Roman" w:cs="Times New Roman"/>
                <w:sz w:val="26"/>
                <w:szCs w:val="26"/>
              </w:rPr>
              <w:t>29 апреля</w:t>
            </w:r>
          </w:p>
          <w:p w:rsidR="00D01D63" w:rsidRPr="00322448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448"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  <w:p w:rsidR="00D01D63" w:rsidRPr="00322448" w:rsidRDefault="00D01D63" w:rsidP="00D01D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448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3827" w:type="dxa"/>
          </w:tcPr>
          <w:p w:rsidR="00D01D63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Образцовый коллектив </w:t>
            </w:r>
          </w:p>
          <w:p w:rsidR="00D01D63" w:rsidRPr="004F2441" w:rsidRDefault="00D01D63" w:rsidP="00D01D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441">
              <w:rPr>
                <w:rFonts w:ascii="Times New Roman" w:hAnsi="Times New Roman" w:cs="Times New Roman"/>
                <w:b/>
                <w:sz w:val="26"/>
                <w:szCs w:val="26"/>
              </w:rPr>
              <w:t>театра танца «Карусель»</w:t>
            </w:r>
          </w:p>
        </w:tc>
        <w:tc>
          <w:tcPr>
            <w:tcW w:w="2268" w:type="dxa"/>
          </w:tcPr>
          <w:p w:rsidR="00D01D63" w:rsidRPr="000234E3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Подтверждение </w:t>
            </w:r>
          </w:p>
          <w:p w:rsidR="00D01D63" w:rsidRPr="000234E3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звания</w:t>
            </w:r>
          </w:p>
          <w:p w:rsidR="00D01D63" w:rsidRPr="000234E3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«Образцовый»</w:t>
            </w:r>
          </w:p>
        </w:tc>
        <w:tc>
          <w:tcPr>
            <w:tcW w:w="2410" w:type="dxa"/>
          </w:tcPr>
          <w:p w:rsidR="00D01D63" w:rsidRPr="000234E3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МАУ «Дворец культуры «Магистраль»</w:t>
            </w:r>
          </w:p>
        </w:tc>
      </w:tr>
      <w:tr w:rsidR="00D01D63" w:rsidRPr="000234E3" w:rsidTr="004D036C">
        <w:tc>
          <w:tcPr>
            <w:tcW w:w="567" w:type="dxa"/>
          </w:tcPr>
          <w:p w:rsidR="00D01D63" w:rsidRPr="000234E3" w:rsidRDefault="00D01D63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D01D63" w:rsidRPr="00322448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4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29 </w:t>
            </w:r>
            <w:r w:rsidRPr="00322448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</w:p>
          <w:p w:rsidR="00D01D63" w:rsidRPr="00322448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448"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  <w:p w:rsidR="00D01D63" w:rsidRPr="00322448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448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3827" w:type="dxa"/>
          </w:tcPr>
          <w:p w:rsidR="00D01D63" w:rsidRDefault="00D01D63" w:rsidP="00D01D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Народный  самодеятельный коллектив </w:t>
            </w: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ансамбль танца «Эллинг»</w:t>
            </w:r>
          </w:p>
          <w:p w:rsidR="00EE6F1A" w:rsidRPr="000234E3" w:rsidRDefault="00EE6F1A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01D63" w:rsidRPr="000234E3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Подтверждение  звания «Народный»</w:t>
            </w:r>
          </w:p>
        </w:tc>
        <w:tc>
          <w:tcPr>
            <w:tcW w:w="2410" w:type="dxa"/>
          </w:tcPr>
          <w:p w:rsidR="00D01D63" w:rsidRPr="000234E3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МАУ </w:t>
            </w:r>
          </w:p>
          <w:p w:rsidR="00D01D63" w:rsidRPr="000234E3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«Дворец культуры «Судостроитель»</w:t>
            </w:r>
          </w:p>
        </w:tc>
      </w:tr>
      <w:tr w:rsidR="00D01D63" w:rsidRPr="000234E3" w:rsidTr="004D036C">
        <w:tc>
          <w:tcPr>
            <w:tcW w:w="567" w:type="dxa"/>
          </w:tcPr>
          <w:p w:rsidR="00D01D63" w:rsidRPr="000234E3" w:rsidRDefault="00D01D63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D01D63" w:rsidRPr="00322448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4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29 </w:t>
            </w:r>
            <w:r w:rsidRPr="00322448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</w:p>
          <w:p w:rsidR="00D01D63" w:rsidRPr="00322448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448"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  <w:p w:rsidR="00D01D63" w:rsidRPr="00322448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448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3827" w:type="dxa"/>
          </w:tcPr>
          <w:p w:rsidR="00D01D63" w:rsidRPr="000234E3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Образцовый   самодеятельный коллектив </w:t>
            </w: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ансамбль танца «Эллинг»</w:t>
            </w:r>
          </w:p>
        </w:tc>
        <w:tc>
          <w:tcPr>
            <w:tcW w:w="2268" w:type="dxa"/>
          </w:tcPr>
          <w:p w:rsidR="00D01D63" w:rsidRPr="000234E3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Подтверждение  звания «Образцовый»</w:t>
            </w:r>
          </w:p>
        </w:tc>
        <w:tc>
          <w:tcPr>
            <w:tcW w:w="2410" w:type="dxa"/>
          </w:tcPr>
          <w:p w:rsidR="00D01D63" w:rsidRPr="000234E3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МАУ </w:t>
            </w:r>
          </w:p>
          <w:p w:rsidR="00D01D63" w:rsidRPr="000234E3" w:rsidRDefault="00D01D63" w:rsidP="00D01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«Дворец культуры «Судостроитель»</w:t>
            </w:r>
          </w:p>
        </w:tc>
      </w:tr>
      <w:tr w:rsidR="00D51416" w:rsidRPr="000234E3" w:rsidTr="004D036C">
        <w:tc>
          <w:tcPr>
            <w:tcW w:w="567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D51416" w:rsidRPr="00D51416" w:rsidRDefault="00D51416" w:rsidP="00A506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14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мая 2023 года</w:t>
            </w:r>
          </w:p>
          <w:p w:rsidR="00D51416" w:rsidRPr="000234E3" w:rsidRDefault="00D51416" w:rsidP="00A50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4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18.00</w:t>
            </w:r>
          </w:p>
        </w:tc>
        <w:tc>
          <w:tcPr>
            <w:tcW w:w="3827" w:type="dxa"/>
          </w:tcPr>
          <w:p w:rsidR="00D51416" w:rsidRPr="000234E3" w:rsidRDefault="00D51416" w:rsidP="00A50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Народный самодеятельный коллектив </w:t>
            </w:r>
          </w:p>
          <w:p w:rsidR="00D51416" w:rsidRPr="000234E3" w:rsidRDefault="00D51416" w:rsidP="00A506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>«Академический хор</w:t>
            </w:r>
          </w:p>
          <w:p w:rsidR="00D51416" w:rsidRPr="000234E3" w:rsidRDefault="00D51416" w:rsidP="00A50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им. М. П. Зиновьева»</w:t>
            </w:r>
          </w:p>
        </w:tc>
        <w:tc>
          <w:tcPr>
            <w:tcW w:w="2268" w:type="dxa"/>
          </w:tcPr>
          <w:p w:rsidR="00D51416" w:rsidRPr="000234E3" w:rsidRDefault="00D51416" w:rsidP="00A50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Подтверждение  звания «Народный»</w:t>
            </w:r>
          </w:p>
        </w:tc>
        <w:tc>
          <w:tcPr>
            <w:tcW w:w="2410" w:type="dxa"/>
          </w:tcPr>
          <w:p w:rsidR="00D51416" w:rsidRPr="000234E3" w:rsidRDefault="00D51416" w:rsidP="00A50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МАУ</w:t>
            </w:r>
            <w:proofErr w:type="spellEnd"/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 «Дворец культуры им. </w:t>
            </w:r>
            <w:proofErr w:type="spellStart"/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А.М</w:t>
            </w:r>
            <w:proofErr w:type="spellEnd"/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. Добрынина»</w:t>
            </w:r>
          </w:p>
        </w:tc>
      </w:tr>
      <w:tr w:rsidR="00D51416" w:rsidRPr="000234E3" w:rsidTr="004D036C">
        <w:tc>
          <w:tcPr>
            <w:tcW w:w="567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D51416" w:rsidRPr="000234E3" w:rsidRDefault="00D51416" w:rsidP="00960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мая</w:t>
            </w:r>
          </w:p>
          <w:p w:rsidR="00D51416" w:rsidRDefault="00D51416" w:rsidP="00960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D51416" w:rsidRPr="000234E3" w:rsidRDefault="00D51416" w:rsidP="00960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3827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Народный самодеятельный коллектив </w:t>
            </w:r>
          </w:p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>«Вокальная студия</w:t>
            </w:r>
          </w:p>
        </w:tc>
        <w:tc>
          <w:tcPr>
            <w:tcW w:w="2268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Подтверждение  звания «Народный»</w:t>
            </w:r>
          </w:p>
        </w:tc>
        <w:tc>
          <w:tcPr>
            <w:tcW w:w="2410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МАУ «Дворец культуры им. А.М. Добрынина»</w:t>
            </w:r>
          </w:p>
        </w:tc>
      </w:tr>
      <w:tr w:rsidR="00D51416" w:rsidRPr="000234E3" w:rsidTr="004D036C">
        <w:tc>
          <w:tcPr>
            <w:tcW w:w="567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9 июня </w:t>
            </w:r>
          </w:p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3827" w:type="dxa"/>
          </w:tcPr>
          <w:p w:rsidR="00D51416" w:rsidRPr="000234E3" w:rsidRDefault="00D51416" w:rsidP="00FC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Народный самодеятельный коллектив</w:t>
            </w:r>
          </w:p>
          <w:p w:rsidR="00D51416" w:rsidRPr="000234E3" w:rsidRDefault="00D51416" w:rsidP="00FC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ансамбль казачьей песни «Чарочка»</w:t>
            </w:r>
          </w:p>
        </w:tc>
        <w:tc>
          <w:tcPr>
            <w:tcW w:w="2268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Подтверждение  звания «Народный»</w:t>
            </w:r>
          </w:p>
        </w:tc>
        <w:tc>
          <w:tcPr>
            <w:tcW w:w="2410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МАУ «Дворец культуры им. А.М. Добрынина»</w:t>
            </w:r>
          </w:p>
        </w:tc>
      </w:tr>
      <w:tr w:rsidR="00D51416" w:rsidRPr="000234E3" w:rsidTr="004D036C">
        <w:tc>
          <w:tcPr>
            <w:tcW w:w="567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D51416" w:rsidRPr="000234E3" w:rsidRDefault="00BB7F85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  <w:bookmarkStart w:id="0" w:name="_GoBack"/>
            <w:bookmarkEnd w:id="0"/>
          </w:p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3827" w:type="dxa"/>
          </w:tcPr>
          <w:p w:rsidR="00D51416" w:rsidRPr="000234E3" w:rsidRDefault="00D51416" w:rsidP="00EB6A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Танцевальный клуб </w:t>
            </w:r>
          </w:p>
          <w:p w:rsidR="00D51416" w:rsidRPr="000234E3" w:rsidRDefault="00D51416" w:rsidP="00EB6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0234E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Apriori</w:t>
            </w:r>
            <w:proofErr w:type="spellEnd"/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34E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kids</w:t>
            </w: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Присвоение звания</w:t>
            </w:r>
          </w:p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«Образцовый»</w:t>
            </w:r>
          </w:p>
        </w:tc>
        <w:tc>
          <w:tcPr>
            <w:tcW w:w="2410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МАУ «Дворец культуры им. А.М. Добрынина»</w:t>
            </w:r>
          </w:p>
        </w:tc>
      </w:tr>
      <w:tr w:rsidR="00D51416" w:rsidRPr="000234E3" w:rsidTr="004D036C">
        <w:tc>
          <w:tcPr>
            <w:tcW w:w="567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D51416" w:rsidRPr="00FA714A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14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D51416" w:rsidRPr="00FA714A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14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714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D51416" w:rsidRPr="000234E3" w:rsidRDefault="00D51416" w:rsidP="00020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Народный самодеятельный коллектив </w:t>
            </w:r>
          </w:p>
          <w:p w:rsidR="00D51416" w:rsidRPr="000234E3" w:rsidRDefault="00D51416" w:rsidP="000204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>ансамбль танца «Молодость»</w:t>
            </w:r>
          </w:p>
        </w:tc>
        <w:tc>
          <w:tcPr>
            <w:tcW w:w="2268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Подтверждение  звания «Народный»</w:t>
            </w:r>
          </w:p>
        </w:tc>
        <w:tc>
          <w:tcPr>
            <w:tcW w:w="2410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МАУ </w:t>
            </w:r>
          </w:p>
          <w:p w:rsidR="00D51416" w:rsidRPr="000234E3" w:rsidRDefault="00D51416" w:rsidP="00F866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«Дворец культу</w:t>
            </w: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ры «Нефтяник»</w:t>
            </w:r>
          </w:p>
        </w:tc>
      </w:tr>
      <w:tr w:rsidR="00D51416" w:rsidRPr="000234E3" w:rsidTr="004D036C">
        <w:tc>
          <w:tcPr>
            <w:tcW w:w="567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D51416" w:rsidRPr="00FA714A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14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D51416" w:rsidRPr="000234E3" w:rsidRDefault="00D51416" w:rsidP="000204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14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714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827" w:type="dxa"/>
          </w:tcPr>
          <w:p w:rsidR="00D51416" w:rsidRPr="000234E3" w:rsidRDefault="00D51416" w:rsidP="00020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Народный самодеятельный коллектив </w:t>
            </w:r>
          </w:p>
          <w:p w:rsidR="00D51416" w:rsidRPr="000234E3" w:rsidRDefault="00D51416" w:rsidP="00020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>Молодёжный театр «Тема»</w:t>
            </w:r>
          </w:p>
        </w:tc>
        <w:tc>
          <w:tcPr>
            <w:tcW w:w="2268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Подтверждение  звания «Народный»</w:t>
            </w:r>
          </w:p>
        </w:tc>
        <w:tc>
          <w:tcPr>
            <w:tcW w:w="2410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МАУ </w:t>
            </w:r>
          </w:p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«Дворец культуры «Нефтяник»</w:t>
            </w:r>
          </w:p>
        </w:tc>
      </w:tr>
      <w:tr w:rsidR="00D51416" w:rsidRPr="000234E3" w:rsidTr="004D036C">
        <w:tc>
          <w:tcPr>
            <w:tcW w:w="567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3827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Образцовый самодеятельный коллектив детский</w:t>
            </w:r>
          </w:p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ансамбль эстрадной песни «Волшебная страна»</w:t>
            </w:r>
          </w:p>
        </w:tc>
        <w:tc>
          <w:tcPr>
            <w:tcW w:w="2268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Подтверждение  звания «Образцовый»</w:t>
            </w:r>
          </w:p>
        </w:tc>
        <w:tc>
          <w:tcPr>
            <w:tcW w:w="2410" w:type="dxa"/>
          </w:tcPr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 xml:space="preserve">МАУ </w:t>
            </w:r>
          </w:p>
          <w:p w:rsidR="00D51416" w:rsidRPr="000234E3" w:rsidRDefault="00D51416" w:rsidP="004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E3">
              <w:rPr>
                <w:rFonts w:ascii="Times New Roman" w:hAnsi="Times New Roman" w:cs="Times New Roman"/>
                <w:sz w:val="26"/>
                <w:szCs w:val="26"/>
              </w:rPr>
              <w:t>«Дом культуры «Красный Перекоп»</w:t>
            </w:r>
          </w:p>
        </w:tc>
      </w:tr>
    </w:tbl>
    <w:p w:rsidR="00D13957" w:rsidRPr="000234E3" w:rsidRDefault="00D13957">
      <w:pPr>
        <w:rPr>
          <w:sz w:val="26"/>
          <w:szCs w:val="26"/>
        </w:rPr>
      </w:pPr>
    </w:p>
    <w:sectPr w:rsidR="00D13957" w:rsidRPr="0002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32"/>
    <w:rsid w:val="000055B8"/>
    <w:rsid w:val="000204FF"/>
    <w:rsid w:val="000234E3"/>
    <w:rsid w:val="00053307"/>
    <w:rsid w:val="00055F6C"/>
    <w:rsid w:val="00090C55"/>
    <w:rsid w:val="001039A0"/>
    <w:rsid w:val="0012401D"/>
    <w:rsid w:val="0014116B"/>
    <w:rsid w:val="001A30EC"/>
    <w:rsid w:val="001E7E4E"/>
    <w:rsid w:val="001F1A18"/>
    <w:rsid w:val="002331C2"/>
    <w:rsid w:val="0026709A"/>
    <w:rsid w:val="002E6869"/>
    <w:rsid w:val="002F386C"/>
    <w:rsid w:val="003040F1"/>
    <w:rsid w:val="0030668F"/>
    <w:rsid w:val="00322448"/>
    <w:rsid w:val="00371687"/>
    <w:rsid w:val="00384BD3"/>
    <w:rsid w:val="003A7CEE"/>
    <w:rsid w:val="003D4DD5"/>
    <w:rsid w:val="003D57D1"/>
    <w:rsid w:val="004060E9"/>
    <w:rsid w:val="00421B12"/>
    <w:rsid w:val="00427B54"/>
    <w:rsid w:val="00465B66"/>
    <w:rsid w:val="004D036C"/>
    <w:rsid w:val="004D601A"/>
    <w:rsid w:val="004F2441"/>
    <w:rsid w:val="00505C2C"/>
    <w:rsid w:val="00586CBB"/>
    <w:rsid w:val="005D4E73"/>
    <w:rsid w:val="00644AE5"/>
    <w:rsid w:val="00655B40"/>
    <w:rsid w:val="006636FB"/>
    <w:rsid w:val="006F21A8"/>
    <w:rsid w:val="006F7BCC"/>
    <w:rsid w:val="007C6556"/>
    <w:rsid w:val="00804964"/>
    <w:rsid w:val="00853D30"/>
    <w:rsid w:val="008601AF"/>
    <w:rsid w:val="008F19EF"/>
    <w:rsid w:val="00947AF5"/>
    <w:rsid w:val="00950387"/>
    <w:rsid w:val="00955F73"/>
    <w:rsid w:val="009603F8"/>
    <w:rsid w:val="009732F9"/>
    <w:rsid w:val="00A52D02"/>
    <w:rsid w:val="00A60201"/>
    <w:rsid w:val="00AE3E9D"/>
    <w:rsid w:val="00B9279C"/>
    <w:rsid w:val="00BA4D40"/>
    <w:rsid w:val="00BB3C26"/>
    <w:rsid w:val="00BB7F85"/>
    <w:rsid w:val="00C572B4"/>
    <w:rsid w:val="00CE4226"/>
    <w:rsid w:val="00D01D63"/>
    <w:rsid w:val="00D04DF4"/>
    <w:rsid w:val="00D13957"/>
    <w:rsid w:val="00D31512"/>
    <w:rsid w:val="00D31F04"/>
    <w:rsid w:val="00D51416"/>
    <w:rsid w:val="00D52609"/>
    <w:rsid w:val="00D70471"/>
    <w:rsid w:val="00DD430C"/>
    <w:rsid w:val="00DE3E45"/>
    <w:rsid w:val="00E015FB"/>
    <w:rsid w:val="00E21803"/>
    <w:rsid w:val="00E52D1F"/>
    <w:rsid w:val="00E65908"/>
    <w:rsid w:val="00E82BD9"/>
    <w:rsid w:val="00EB6ACF"/>
    <w:rsid w:val="00EC7567"/>
    <w:rsid w:val="00ED09EA"/>
    <w:rsid w:val="00EE6F1A"/>
    <w:rsid w:val="00EF6C95"/>
    <w:rsid w:val="00F054A5"/>
    <w:rsid w:val="00F07AE8"/>
    <w:rsid w:val="00F250EE"/>
    <w:rsid w:val="00F5399D"/>
    <w:rsid w:val="00F72832"/>
    <w:rsid w:val="00F838C6"/>
    <w:rsid w:val="00F8662E"/>
    <w:rsid w:val="00FA714A"/>
    <w:rsid w:val="00FB717F"/>
    <w:rsid w:val="00FC2CBA"/>
    <w:rsid w:val="00FC7729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99</cp:revision>
  <dcterms:created xsi:type="dcterms:W3CDTF">2022-10-05T08:56:00Z</dcterms:created>
  <dcterms:modified xsi:type="dcterms:W3CDTF">2023-05-29T11:42:00Z</dcterms:modified>
</cp:coreProperties>
</file>